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1EC" w:rsidRPr="00910E3D" w:rsidRDefault="00B331EC" w:rsidP="001E5985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1E5985">
        <w:rPr>
          <w:rFonts w:ascii="Times New Roman" w:hAnsi="Times New Roman" w:cs="Times New Roman"/>
          <w:sz w:val="28"/>
          <w:szCs w:val="28"/>
        </w:rPr>
        <w:t xml:space="preserve">Перечень нормативных правовых актов Орловской области, </w:t>
      </w:r>
      <w:r w:rsidR="001E5985" w:rsidRPr="001E59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содержащих обязательные требования, которые связаны </w:t>
      </w:r>
      <w:r w:rsidR="001E5985" w:rsidRPr="001E5985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 xml:space="preserve">с осуществлением предпринимательской и иной экономической деятельности, и оценка соблюдения которых осуществляется в рамках </w:t>
      </w:r>
      <w:r w:rsidR="001E5985" w:rsidRPr="001E5985">
        <w:rPr>
          <w:rFonts w:ascii="Times New Roman" w:hAnsi="Times New Roman" w:cs="Times New Roman"/>
          <w:sz w:val="28"/>
          <w:szCs w:val="28"/>
        </w:rPr>
        <w:t>государственного контроля (надзора), привлечения к административной ответственности, предоставления лицензий и иных разрешений, аккредитации, оценки соответствия продукции, иных ф</w:t>
      </w:r>
      <w:r w:rsidR="001E5985">
        <w:rPr>
          <w:rFonts w:ascii="Times New Roman" w:hAnsi="Times New Roman" w:cs="Times New Roman"/>
          <w:sz w:val="28"/>
          <w:szCs w:val="28"/>
        </w:rPr>
        <w:t>о</w:t>
      </w:r>
      <w:r w:rsidR="001E5985" w:rsidRPr="001E5985">
        <w:rPr>
          <w:rFonts w:ascii="Times New Roman" w:hAnsi="Times New Roman" w:cs="Times New Roman"/>
          <w:sz w:val="28"/>
          <w:szCs w:val="28"/>
        </w:rPr>
        <w:t>рм оценки и экспертизы</w:t>
      </w:r>
    </w:p>
    <w:tbl>
      <w:tblPr>
        <w:tblStyle w:val="a3"/>
        <w:tblW w:w="15800" w:type="dxa"/>
        <w:tblLayout w:type="fixed"/>
        <w:tblLook w:val="04A0" w:firstRow="1" w:lastRow="0" w:firstColumn="1" w:lastColumn="0" w:noHBand="0" w:noVBand="1"/>
      </w:tblPr>
      <w:tblGrid>
        <w:gridCol w:w="540"/>
        <w:gridCol w:w="2426"/>
        <w:gridCol w:w="2812"/>
        <w:gridCol w:w="2192"/>
        <w:gridCol w:w="1738"/>
        <w:gridCol w:w="2179"/>
        <w:gridCol w:w="1219"/>
        <w:gridCol w:w="2694"/>
      </w:tblGrid>
      <w:tr w:rsidR="00910E3D" w:rsidRPr="00910E3D" w:rsidTr="00910E3D">
        <w:tc>
          <w:tcPr>
            <w:tcW w:w="540" w:type="dxa"/>
          </w:tcPr>
          <w:p w:rsidR="00B331EC" w:rsidRPr="00910E3D" w:rsidRDefault="00B331EC" w:rsidP="00B33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E3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910E3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10E3D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426" w:type="dxa"/>
          </w:tcPr>
          <w:p w:rsidR="00B331EC" w:rsidRPr="00910E3D" w:rsidRDefault="00B331EC" w:rsidP="00B33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E3D">
              <w:rPr>
                <w:rFonts w:ascii="Times New Roman" w:hAnsi="Times New Roman" w:cs="Times New Roman"/>
                <w:sz w:val="24"/>
                <w:szCs w:val="24"/>
              </w:rPr>
              <w:t>Наименование обязательного требования</w:t>
            </w:r>
          </w:p>
        </w:tc>
        <w:tc>
          <w:tcPr>
            <w:tcW w:w="2812" w:type="dxa"/>
          </w:tcPr>
          <w:p w:rsidR="00B331EC" w:rsidRPr="00910E3D" w:rsidRDefault="00B331EC" w:rsidP="00B33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E3D">
              <w:rPr>
                <w:rFonts w:ascii="Times New Roman" w:hAnsi="Times New Roman" w:cs="Times New Roman"/>
                <w:sz w:val="24"/>
                <w:szCs w:val="24"/>
              </w:rPr>
              <w:t>Реквизиты НПА Орловской области, устанавливающего обязательное требование, с указанием его структурной единицы</w:t>
            </w:r>
          </w:p>
        </w:tc>
        <w:tc>
          <w:tcPr>
            <w:tcW w:w="2192" w:type="dxa"/>
          </w:tcPr>
          <w:p w:rsidR="00B331EC" w:rsidRPr="00910E3D" w:rsidRDefault="00B331EC" w:rsidP="00B33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E3D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вида регионального государственного контроля (надзора) в рамках которого осуществляется оценка соблюдения обязательных требований </w:t>
            </w:r>
          </w:p>
        </w:tc>
        <w:tc>
          <w:tcPr>
            <w:tcW w:w="1738" w:type="dxa"/>
          </w:tcPr>
          <w:p w:rsidR="00B331EC" w:rsidRPr="00910E3D" w:rsidRDefault="00B331EC" w:rsidP="00B33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E3D">
              <w:rPr>
                <w:rFonts w:ascii="Times New Roman" w:hAnsi="Times New Roman" w:cs="Times New Roman"/>
                <w:sz w:val="24"/>
                <w:szCs w:val="24"/>
              </w:rPr>
              <w:t>Наименование органа контроля</w:t>
            </w:r>
          </w:p>
        </w:tc>
        <w:tc>
          <w:tcPr>
            <w:tcW w:w="2179" w:type="dxa"/>
          </w:tcPr>
          <w:p w:rsidR="00B331EC" w:rsidRPr="00910E3D" w:rsidRDefault="00B331EC" w:rsidP="00B33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E3D">
              <w:rPr>
                <w:rFonts w:ascii="Times New Roman" w:hAnsi="Times New Roman" w:cs="Times New Roman"/>
                <w:sz w:val="24"/>
                <w:szCs w:val="24"/>
              </w:rPr>
              <w:t>Сведения о мерах ответственности, применяемых при нарушении обязательного требования</w:t>
            </w:r>
          </w:p>
        </w:tc>
        <w:tc>
          <w:tcPr>
            <w:tcW w:w="1219" w:type="dxa"/>
          </w:tcPr>
          <w:p w:rsidR="00B331EC" w:rsidRPr="00910E3D" w:rsidRDefault="00B331EC" w:rsidP="00B33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E3D">
              <w:rPr>
                <w:rFonts w:ascii="Times New Roman" w:hAnsi="Times New Roman" w:cs="Times New Roman"/>
                <w:sz w:val="24"/>
                <w:szCs w:val="24"/>
              </w:rPr>
              <w:t>Реквизиты НПА, устанавливающего меры ответственности, применяемые при нарушении обязательного требования</w:t>
            </w:r>
          </w:p>
        </w:tc>
        <w:tc>
          <w:tcPr>
            <w:tcW w:w="2694" w:type="dxa"/>
          </w:tcPr>
          <w:p w:rsidR="00B331EC" w:rsidRPr="00910E3D" w:rsidRDefault="00B331EC" w:rsidP="00B33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E3D">
              <w:rPr>
                <w:rFonts w:ascii="Times New Roman" w:hAnsi="Times New Roman" w:cs="Times New Roman"/>
                <w:sz w:val="24"/>
                <w:szCs w:val="24"/>
              </w:rPr>
              <w:t>Ссылка на руководство по соблюдению обязательных требований, иные документы ненормативного характера, содержащие информацию об обязательных требованиях и порядке их соблюдения, размещенная в сети Интернет</w:t>
            </w:r>
          </w:p>
        </w:tc>
      </w:tr>
      <w:tr w:rsidR="00910E3D" w:rsidRPr="001E5985" w:rsidTr="00910E3D">
        <w:tc>
          <w:tcPr>
            <w:tcW w:w="540" w:type="dxa"/>
          </w:tcPr>
          <w:p w:rsidR="00B331EC" w:rsidRPr="00910E3D" w:rsidRDefault="00B331EC" w:rsidP="00B33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E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26" w:type="dxa"/>
          </w:tcPr>
          <w:p w:rsidR="00915B2B" w:rsidRPr="00910E3D" w:rsidRDefault="00915B2B" w:rsidP="00915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E3D">
              <w:rPr>
                <w:rFonts w:ascii="Times New Roman" w:hAnsi="Times New Roman" w:cs="Times New Roman"/>
                <w:sz w:val="24"/>
                <w:szCs w:val="24"/>
              </w:rPr>
              <w:t>Статья 4.1.</w:t>
            </w:r>
          </w:p>
          <w:p w:rsidR="00915B2B" w:rsidRPr="00910E3D" w:rsidRDefault="00915B2B" w:rsidP="00915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E3D">
              <w:rPr>
                <w:rFonts w:ascii="Times New Roman" w:hAnsi="Times New Roman" w:cs="Times New Roman"/>
                <w:sz w:val="24"/>
                <w:szCs w:val="24"/>
              </w:rPr>
              <w:t>Дополнительные</w:t>
            </w:r>
          </w:p>
          <w:p w:rsidR="00915B2B" w:rsidRPr="00910E3D" w:rsidRDefault="00915B2B" w:rsidP="00915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E3D">
              <w:rPr>
                <w:rFonts w:ascii="Times New Roman" w:hAnsi="Times New Roman" w:cs="Times New Roman"/>
                <w:sz w:val="24"/>
                <w:szCs w:val="24"/>
              </w:rPr>
              <w:t>ограничения</w:t>
            </w:r>
          </w:p>
          <w:p w:rsidR="00915B2B" w:rsidRPr="00910E3D" w:rsidRDefault="00915B2B" w:rsidP="00915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E3D">
              <w:rPr>
                <w:rFonts w:ascii="Times New Roman" w:hAnsi="Times New Roman" w:cs="Times New Roman"/>
                <w:sz w:val="24"/>
                <w:szCs w:val="24"/>
              </w:rPr>
              <w:t>времени,</w:t>
            </w:r>
          </w:p>
          <w:p w:rsidR="00915B2B" w:rsidRPr="00910E3D" w:rsidRDefault="00915B2B" w:rsidP="00915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E3D">
              <w:rPr>
                <w:rFonts w:ascii="Times New Roman" w:hAnsi="Times New Roman" w:cs="Times New Roman"/>
                <w:sz w:val="24"/>
                <w:szCs w:val="24"/>
              </w:rPr>
              <w:t>условий и</w:t>
            </w:r>
          </w:p>
          <w:p w:rsidR="00915B2B" w:rsidRPr="00910E3D" w:rsidRDefault="00915B2B" w:rsidP="00915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E3D">
              <w:rPr>
                <w:rFonts w:ascii="Times New Roman" w:hAnsi="Times New Roman" w:cs="Times New Roman"/>
                <w:sz w:val="24"/>
                <w:szCs w:val="24"/>
              </w:rPr>
              <w:t>мест</w:t>
            </w:r>
          </w:p>
          <w:p w:rsidR="00915B2B" w:rsidRPr="00910E3D" w:rsidRDefault="00915B2B" w:rsidP="00915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E3D">
              <w:rPr>
                <w:rFonts w:ascii="Times New Roman" w:hAnsi="Times New Roman" w:cs="Times New Roman"/>
                <w:sz w:val="24"/>
                <w:szCs w:val="24"/>
              </w:rPr>
              <w:t>розничной</w:t>
            </w:r>
          </w:p>
          <w:p w:rsidR="00915B2B" w:rsidRPr="00910E3D" w:rsidRDefault="00915B2B" w:rsidP="00915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E3D">
              <w:rPr>
                <w:rFonts w:ascii="Times New Roman" w:hAnsi="Times New Roman" w:cs="Times New Roman"/>
                <w:sz w:val="24"/>
                <w:szCs w:val="24"/>
              </w:rPr>
              <w:t>продажи</w:t>
            </w:r>
          </w:p>
          <w:p w:rsidR="00915B2B" w:rsidRPr="00910E3D" w:rsidRDefault="00915B2B" w:rsidP="00915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E3D">
              <w:rPr>
                <w:rFonts w:ascii="Times New Roman" w:hAnsi="Times New Roman" w:cs="Times New Roman"/>
                <w:sz w:val="24"/>
                <w:szCs w:val="24"/>
              </w:rPr>
              <w:t>алкогольной</w:t>
            </w:r>
          </w:p>
          <w:p w:rsidR="00B331EC" w:rsidRPr="00910E3D" w:rsidRDefault="00915B2B" w:rsidP="00915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E3D">
              <w:rPr>
                <w:rFonts w:ascii="Times New Roman" w:hAnsi="Times New Roman" w:cs="Times New Roman"/>
                <w:sz w:val="24"/>
                <w:szCs w:val="24"/>
              </w:rPr>
              <w:t>продукции</w:t>
            </w:r>
          </w:p>
        </w:tc>
        <w:tc>
          <w:tcPr>
            <w:tcW w:w="2812" w:type="dxa"/>
          </w:tcPr>
          <w:p w:rsidR="00915B2B" w:rsidRPr="00910E3D" w:rsidRDefault="00915B2B" w:rsidP="00915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E3D">
              <w:rPr>
                <w:rFonts w:ascii="Times New Roman" w:hAnsi="Times New Roman" w:cs="Times New Roman"/>
                <w:sz w:val="24"/>
                <w:szCs w:val="24"/>
              </w:rPr>
              <w:t xml:space="preserve">Закон </w:t>
            </w:r>
            <w:proofErr w:type="gramStart"/>
            <w:r w:rsidRPr="00910E3D">
              <w:rPr>
                <w:rFonts w:ascii="Times New Roman" w:hAnsi="Times New Roman" w:cs="Times New Roman"/>
                <w:sz w:val="24"/>
                <w:szCs w:val="24"/>
              </w:rPr>
              <w:t>Орловской</w:t>
            </w:r>
            <w:proofErr w:type="gramEnd"/>
          </w:p>
          <w:p w:rsidR="00915B2B" w:rsidRPr="00910E3D" w:rsidRDefault="00915B2B" w:rsidP="00915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E3D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</w:p>
          <w:p w:rsidR="00915B2B" w:rsidRPr="00910E3D" w:rsidRDefault="00915B2B" w:rsidP="00915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E3D">
              <w:rPr>
                <w:rFonts w:ascii="Times New Roman" w:hAnsi="Times New Roman" w:cs="Times New Roman"/>
                <w:sz w:val="24"/>
                <w:szCs w:val="24"/>
              </w:rPr>
              <w:t>от 4 апреля</w:t>
            </w:r>
          </w:p>
          <w:p w:rsidR="00915B2B" w:rsidRPr="00910E3D" w:rsidRDefault="00915B2B" w:rsidP="00915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E3D">
              <w:rPr>
                <w:rFonts w:ascii="Times New Roman" w:hAnsi="Times New Roman" w:cs="Times New Roman"/>
                <w:sz w:val="24"/>
                <w:szCs w:val="24"/>
              </w:rPr>
              <w:t>2012 года № 1335-</w:t>
            </w:r>
          </w:p>
          <w:p w:rsidR="00915B2B" w:rsidRPr="00910E3D" w:rsidRDefault="00915B2B" w:rsidP="00915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E3D">
              <w:rPr>
                <w:rFonts w:ascii="Times New Roman" w:hAnsi="Times New Roman" w:cs="Times New Roman"/>
                <w:sz w:val="24"/>
                <w:szCs w:val="24"/>
              </w:rPr>
              <w:t>ОЗ «О реализации</w:t>
            </w:r>
          </w:p>
          <w:p w:rsidR="00915B2B" w:rsidRPr="00910E3D" w:rsidRDefault="00915B2B" w:rsidP="00915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E3D">
              <w:rPr>
                <w:rFonts w:ascii="Times New Roman" w:hAnsi="Times New Roman" w:cs="Times New Roman"/>
                <w:sz w:val="24"/>
                <w:szCs w:val="24"/>
              </w:rPr>
              <w:t>отдельных</w:t>
            </w:r>
          </w:p>
          <w:p w:rsidR="00915B2B" w:rsidRPr="00910E3D" w:rsidRDefault="00915B2B" w:rsidP="00915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E3D">
              <w:rPr>
                <w:rFonts w:ascii="Times New Roman" w:hAnsi="Times New Roman" w:cs="Times New Roman"/>
                <w:sz w:val="24"/>
                <w:szCs w:val="24"/>
              </w:rPr>
              <w:t>положений</w:t>
            </w:r>
          </w:p>
          <w:p w:rsidR="00915B2B" w:rsidRPr="00910E3D" w:rsidRDefault="00915B2B" w:rsidP="00915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E3D">
              <w:rPr>
                <w:rFonts w:ascii="Times New Roman" w:hAnsi="Times New Roman" w:cs="Times New Roman"/>
                <w:sz w:val="24"/>
                <w:szCs w:val="24"/>
              </w:rPr>
              <w:t>Федерального</w:t>
            </w:r>
          </w:p>
          <w:p w:rsidR="00915B2B" w:rsidRPr="00910E3D" w:rsidRDefault="00915B2B" w:rsidP="00915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E3D">
              <w:rPr>
                <w:rFonts w:ascii="Times New Roman" w:hAnsi="Times New Roman" w:cs="Times New Roman"/>
                <w:sz w:val="24"/>
                <w:szCs w:val="24"/>
              </w:rPr>
              <w:t>закона</w:t>
            </w:r>
          </w:p>
          <w:p w:rsidR="00915B2B" w:rsidRPr="00910E3D" w:rsidRDefault="00915B2B" w:rsidP="00915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E3D">
              <w:rPr>
                <w:rFonts w:ascii="Times New Roman" w:hAnsi="Times New Roman" w:cs="Times New Roman"/>
                <w:sz w:val="24"/>
                <w:szCs w:val="24"/>
              </w:rPr>
              <w:t>«О государственном регулировании</w:t>
            </w:r>
          </w:p>
          <w:p w:rsidR="00915B2B" w:rsidRPr="00910E3D" w:rsidRDefault="00915B2B" w:rsidP="00915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E3D">
              <w:rPr>
                <w:rFonts w:ascii="Times New Roman" w:hAnsi="Times New Roman" w:cs="Times New Roman"/>
                <w:sz w:val="24"/>
                <w:szCs w:val="24"/>
              </w:rPr>
              <w:t>производства</w:t>
            </w:r>
          </w:p>
          <w:p w:rsidR="00915B2B" w:rsidRPr="00910E3D" w:rsidRDefault="00915B2B" w:rsidP="00915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E3D">
              <w:rPr>
                <w:rFonts w:ascii="Times New Roman" w:hAnsi="Times New Roman" w:cs="Times New Roman"/>
                <w:sz w:val="24"/>
                <w:szCs w:val="24"/>
              </w:rPr>
              <w:t>и оборота</w:t>
            </w:r>
          </w:p>
          <w:p w:rsidR="00915B2B" w:rsidRPr="00910E3D" w:rsidRDefault="00915B2B" w:rsidP="00915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E3D">
              <w:rPr>
                <w:rFonts w:ascii="Times New Roman" w:hAnsi="Times New Roman" w:cs="Times New Roman"/>
                <w:sz w:val="24"/>
                <w:szCs w:val="24"/>
              </w:rPr>
              <w:t>этилового спирта,</w:t>
            </w:r>
          </w:p>
          <w:p w:rsidR="00915B2B" w:rsidRPr="00910E3D" w:rsidRDefault="00915B2B" w:rsidP="00915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E3D">
              <w:rPr>
                <w:rFonts w:ascii="Times New Roman" w:hAnsi="Times New Roman" w:cs="Times New Roman"/>
                <w:sz w:val="24"/>
                <w:szCs w:val="24"/>
              </w:rPr>
              <w:t>алкогольной</w:t>
            </w:r>
          </w:p>
          <w:p w:rsidR="00915B2B" w:rsidRPr="00910E3D" w:rsidRDefault="00915B2B" w:rsidP="00915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E3D">
              <w:rPr>
                <w:rFonts w:ascii="Times New Roman" w:hAnsi="Times New Roman" w:cs="Times New Roman"/>
                <w:sz w:val="24"/>
                <w:szCs w:val="24"/>
              </w:rPr>
              <w:t xml:space="preserve">и спиртосодержащей </w:t>
            </w:r>
            <w:r w:rsidRPr="00910E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продукции и об ограничении</w:t>
            </w:r>
          </w:p>
          <w:p w:rsidR="00915B2B" w:rsidRPr="00910E3D" w:rsidRDefault="00915B2B" w:rsidP="00915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E3D">
              <w:rPr>
                <w:rFonts w:ascii="Times New Roman" w:hAnsi="Times New Roman" w:cs="Times New Roman"/>
                <w:sz w:val="24"/>
                <w:szCs w:val="24"/>
              </w:rPr>
              <w:t>потребления</w:t>
            </w:r>
          </w:p>
          <w:p w:rsidR="00915B2B" w:rsidRPr="00910E3D" w:rsidRDefault="00915B2B" w:rsidP="00915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E3D">
              <w:rPr>
                <w:rFonts w:ascii="Times New Roman" w:hAnsi="Times New Roman" w:cs="Times New Roman"/>
                <w:sz w:val="24"/>
                <w:szCs w:val="24"/>
              </w:rPr>
              <w:t>(распития)</w:t>
            </w:r>
          </w:p>
          <w:p w:rsidR="00915B2B" w:rsidRPr="00910E3D" w:rsidRDefault="00915B2B" w:rsidP="00915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E3D">
              <w:rPr>
                <w:rFonts w:ascii="Times New Roman" w:hAnsi="Times New Roman" w:cs="Times New Roman"/>
                <w:sz w:val="24"/>
                <w:szCs w:val="24"/>
              </w:rPr>
              <w:t>алкогольной</w:t>
            </w:r>
          </w:p>
          <w:p w:rsidR="00B331EC" w:rsidRPr="00910E3D" w:rsidRDefault="00915B2B" w:rsidP="00915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E3D">
              <w:rPr>
                <w:rFonts w:ascii="Times New Roman" w:hAnsi="Times New Roman" w:cs="Times New Roman"/>
                <w:sz w:val="24"/>
                <w:szCs w:val="24"/>
              </w:rPr>
              <w:t>продукции»</w:t>
            </w:r>
          </w:p>
        </w:tc>
        <w:tc>
          <w:tcPr>
            <w:tcW w:w="2192" w:type="dxa"/>
          </w:tcPr>
          <w:p w:rsidR="00915B2B" w:rsidRPr="00910E3D" w:rsidRDefault="00915B2B" w:rsidP="00915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E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Региональный</w:t>
            </w:r>
          </w:p>
          <w:p w:rsidR="00915B2B" w:rsidRPr="00910E3D" w:rsidRDefault="00915B2B" w:rsidP="00915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E3D">
              <w:rPr>
                <w:rFonts w:ascii="Times New Roman" w:hAnsi="Times New Roman" w:cs="Times New Roman"/>
                <w:sz w:val="24"/>
                <w:szCs w:val="24"/>
              </w:rPr>
              <w:t>государственный</w:t>
            </w:r>
          </w:p>
          <w:p w:rsidR="00915B2B" w:rsidRPr="00910E3D" w:rsidRDefault="00915B2B" w:rsidP="00915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E3D">
              <w:rPr>
                <w:rFonts w:ascii="Times New Roman" w:hAnsi="Times New Roman" w:cs="Times New Roman"/>
                <w:sz w:val="24"/>
                <w:szCs w:val="24"/>
              </w:rPr>
              <w:t>контроль (надзор)</w:t>
            </w:r>
          </w:p>
          <w:p w:rsidR="00915B2B" w:rsidRPr="00910E3D" w:rsidRDefault="00915B2B" w:rsidP="00915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E3D">
              <w:rPr>
                <w:rFonts w:ascii="Times New Roman" w:hAnsi="Times New Roman" w:cs="Times New Roman"/>
                <w:sz w:val="24"/>
                <w:szCs w:val="24"/>
              </w:rPr>
              <w:t>в области</w:t>
            </w:r>
          </w:p>
          <w:p w:rsidR="00915B2B" w:rsidRPr="00910E3D" w:rsidRDefault="00915B2B" w:rsidP="00915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E3D">
              <w:rPr>
                <w:rFonts w:ascii="Times New Roman" w:hAnsi="Times New Roman" w:cs="Times New Roman"/>
                <w:sz w:val="24"/>
                <w:szCs w:val="24"/>
              </w:rPr>
              <w:t>розничной</w:t>
            </w:r>
          </w:p>
          <w:p w:rsidR="00915B2B" w:rsidRPr="00910E3D" w:rsidRDefault="00915B2B" w:rsidP="00915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E3D">
              <w:rPr>
                <w:rFonts w:ascii="Times New Roman" w:hAnsi="Times New Roman" w:cs="Times New Roman"/>
                <w:sz w:val="24"/>
                <w:szCs w:val="24"/>
              </w:rPr>
              <w:t>продажи</w:t>
            </w:r>
          </w:p>
          <w:p w:rsidR="00915B2B" w:rsidRPr="00910E3D" w:rsidRDefault="00915B2B" w:rsidP="00915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E3D">
              <w:rPr>
                <w:rFonts w:ascii="Times New Roman" w:hAnsi="Times New Roman" w:cs="Times New Roman"/>
                <w:sz w:val="24"/>
                <w:szCs w:val="24"/>
              </w:rPr>
              <w:t>алкогольной и</w:t>
            </w:r>
          </w:p>
          <w:p w:rsidR="00915B2B" w:rsidRPr="00910E3D" w:rsidRDefault="00915B2B" w:rsidP="00915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E3D">
              <w:rPr>
                <w:rFonts w:ascii="Times New Roman" w:hAnsi="Times New Roman" w:cs="Times New Roman"/>
                <w:sz w:val="24"/>
                <w:szCs w:val="24"/>
              </w:rPr>
              <w:t>спиртосодержащей</w:t>
            </w:r>
          </w:p>
          <w:p w:rsidR="00B331EC" w:rsidRPr="00910E3D" w:rsidRDefault="00915B2B" w:rsidP="00915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E3D">
              <w:rPr>
                <w:rFonts w:ascii="Times New Roman" w:hAnsi="Times New Roman" w:cs="Times New Roman"/>
                <w:sz w:val="24"/>
                <w:szCs w:val="24"/>
              </w:rPr>
              <w:t>продукции</w:t>
            </w:r>
          </w:p>
        </w:tc>
        <w:tc>
          <w:tcPr>
            <w:tcW w:w="1738" w:type="dxa"/>
          </w:tcPr>
          <w:p w:rsidR="00915B2B" w:rsidRPr="00910E3D" w:rsidRDefault="00915B2B" w:rsidP="00915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E3D">
              <w:rPr>
                <w:rFonts w:ascii="Times New Roman" w:hAnsi="Times New Roman" w:cs="Times New Roman"/>
                <w:sz w:val="24"/>
                <w:szCs w:val="24"/>
              </w:rPr>
              <w:t>Департамент</w:t>
            </w:r>
          </w:p>
          <w:p w:rsidR="00915B2B" w:rsidRPr="00910E3D" w:rsidRDefault="00744B87" w:rsidP="00915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915B2B" w:rsidRPr="00910E3D">
              <w:rPr>
                <w:rFonts w:ascii="Times New Roman" w:hAnsi="Times New Roman" w:cs="Times New Roman"/>
                <w:sz w:val="24"/>
                <w:szCs w:val="24"/>
              </w:rPr>
              <w:t>ромышлен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15B2B" w:rsidRPr="00910E3D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  <w:proofErr w:type="spellEnd"/>
            <w:proofErr w:type="gramEnd"/>
          </w:p>
          <w:p w:rsidR="00915B2B" w:rsidRPr="00910E3D" w:rsidRDefault="00915B2B" w:rsidP="00915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E3D">
              <w:rPr>
                <w:rFonts w:ascii="Times New Roman" w:hAnsi="Times New Roman" w:cs="Times New Roman"/>
                <w:sz w:val="24"/>
                <w:szCs w:val="24"/>
              </w:rPr>
              <w:t>и торговли</w:t>
            </w:r>
          </w:p>
          <w:p w:rsidR="00915B2B" w:rsidRPr="00910E3D" w:rsidRDefault="00915B2B" w:rsidP="00915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E3D">
              <w:rPr>
                <w:rFonts w:ascii="Times New Roman" w:hAnsi="Times New Roman" w:cs="Times New Roman"/>
                <w:sz w:val="24"/>
                <w:szCs w:val="24"/>
              </w:rPr>
              <w:t>Орловской</w:t>
            </w:r>
          </w:p>
          <w:p w:rsidR="00B331EC" w:rsidRPr="00910E3D" w:rsidRDefault="00915B2B" w:rsidP="00915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E3D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</w:p>
        </w:tc>
        <w:tc>
          <w:tcPr>
            <w:tcW w:w="2179" w:type="dxa"/>
          </w:tcPr>
          <w:p w:rsidR="00915B2B" w:rsidRPr="00910E3D" w:rsidRDefault="00915B2B" w:rsidP="00915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E3D">
              <w:rPr>
                <w:rFonts w:ascii="Times New Roman" w:hAnsi="Times New Roman" w:cs="Times New Roman"/>
                <w:sz w:val="24"/>
                <w:szCs w:val="24"/>
              </w:rPr>
              <w:t>Административная</w:t>
            </w:r>
          </w:p>
          <w:p w:rsidR="00B331EC" w:rsidRPr="00910E3D" w:rsidRDefault="00915B2B" w:rsidP="00915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E3D">
              <w:rPr>
                <w:rFonts w:ascii="Times New Roman" w:hAnsi="Times New Roman" w:cs="Times New Roman"/>
                <w:sz w:val="24"/>
                <w:szCs w:val="24"/>
              </w:rPr>
              <w:t>ответственность</w:t>
            </w:r>
          </w:p>
        </w:tc>
        <w:tc>
          <w:tcPr>
            <w:tcW w:w="1219" w:type="dxa"/>
          </w:tcPr>
          <w:p w:rsidR="00915B2B" w:rsidRPr="00910E3D" w:rsidRDefault="00915B2B" w:rsidP="00915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E3D">
              <w:rPr>
                <w:rFonts w:ascii="Times New Roman" w:hAnsi="Times New Roman" w:cs="Times New Roman"/>
                <w:sz w:val="24"/>
                <w:szCs w:val="24"/>
              </w:rPr>
              <w:t>ч. 3 ст. 14.16</w:t>
            </w:r>
          </w:p>
          <w:p w:rsidR="00B331EC" w:rsidRPr="00910E3D" w:rsidRDefault="00915B2B" w:rsidP="00915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E3D">
              <w:rPr>
                <w:rFonts w:ascii="Times New Roman" w:hAnsi="Times New Roman" w:cs="Times New Roman"/>
                <w:sz w:val="24"/>
                <w:szCs w:val="24"/>
              </w:rPr>
              <w:t>КоАП РФ</w:t>
            </w:r>
          </w:p>
        </w:tc>
        <w:tc>
          <w:tcPr>
            <w:tcW w:w="2694" w:type="dxa"/>
          </w:tcPr>
          <w:p w:rsidR="001E5985" w:rsidRDefault="00DC7E7D" w:rsidP="00915B2B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7" w:history="1">
              <w:r w:rsidR="001E5985" w:rsidRPr="00682F6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https://orel-region.ru/index.php?head=6&amp;part=73&amp;unit=361&amp;op=8&amp;in=344</w:t>
              </w:r>
            </w:hyperlink>
          </w:p>
          <w:p w:rsidR="001E5985" w:rsidRPr="001E5985" w:rsidRDefault="001E5985" w:rsidP="00915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5B2B" w:rsidRPr="001E5985" w:rsidRDefault="00915B2B" w:rsidP="00915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E3D" w:rsidRPr="001E5985" w:rsidTr="00910E3D">
        <w:tc>
          <w:tcPr>
            <w:tcW w:w="540" w:type="dxa"/>
          </w:tcPr>
          <w:p w:rsidR="00B331EC" w:rsidRPr="00910E3D" w:rsidRDefault="00B331EC" w:rsidP="00B33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E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426" w:type="dxa"/>
          </w:tcPr>
          <w:p w:rsidR="00915B2B" w:rsidRPr="00910E3D" w:rsidRDefault="00915B2B" w:rsidP="00915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E3D">
              <w:rPr>
                <w:rFonts w:ascii="Times New Roman" w:hAnsi="Times New Roman" w:cs="Times New Roman"/>
                <w:sz w:val="24"/>
                <w:szCs w:val="24"/>
              </w:rPr>
              <w:t>Статья 4.3.</w:t>
            </w:r>
          </w:p>
          <w:p w:rsidR="00915B2B" w:rsidRPr="00910E3D" w:rsidRDefault="00915B2B" w:rsidP="00915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0E3D">
              <w:rPr>
                <w:rFonts w:ascii="Times New Roman" w:hAnsi="Times New Roman" w:cs="Times New Roman"/>
                <w:sz w:val="24"/>
                <w:szCs w:val="24"/>
              </w:rPr>
              <w:t>Дополнительн</w:t>
            </w:r>
            <w:proofErr w:type="spellEnd"/>
          </w:p>
          <w:p w:rsidR="00915B2B" w:rsidRPr="00910E3D" w:rsidRDefault="00915B2B" w:rsidP="00915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0E3D"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proofErr w:type="spellEnd"/>
          </w:p>
          <w:p w:rsidR="00915B2B" w:rsidRPr="00910E3D" w:rsidRDefault="00915B2B" w:rsidP="00915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E3D">
              <w:rPr>
                <w:rFonts w:ascii="Times New Roman" w:hAnsi="Times New Roman" w:cs="Times New Roman"/>
                <w:sz w:val="24"/>
                <w:szCs w:val="24"/>
              </w:rPr>
              <w:t>ограничения</w:t>
            </w:r>
          </w:p>
          <w:p w:rsidR="00915B2B" w:rsidRPr="00910E3D" w:rsidRDefault="00915B2B" w:rsidP="00915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E3D">
              <w:rPr>
                <w:rFonts w:ascii="Times New Roman" w:hAnsi="Times New Roman" w:cs="Times New Roman"/>
                <w:sz w:val="24"/>
                <w:szCs w:val="24"/>
              </w:rPr>
              <w:t>розничной</w:t>
            </w:r>
          </w:p>
          <w:p w:rsidR="00915B2B" w:rsidRPr="00910E3D" w:rsidRDefault="00915B2B" w:rsidP="00915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E3D">
              <w:rPr>
                <w:rFonts w:ascii="Times New Roman" w:hAnsi="Times New Roman" w:cs="Times New Roman"/>
                <w:sz w:val="24"/>
                <w:szCs w:val="24"/>
              </w:rPr>
              <w:t>продажи</w:t>
            </w:r>
          </w:p>
          <w:p w:rsidR="00915B2B" w:rsidRPr="00910E3D" w:rsidRDefault="00915B2B" w:rsidP="00915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E3D">
              <w:rPr>
                <w:rFonts w:ascii="Times New Roman" w:hAnsi="Times New Roman" w:cs="Times New Roman"/>
                <w:sz w:val="24"/>
                <w:szCs w:val="24"/>
              </w:rPr>
              <w:t>алкогольной</w:t>
            </w:r>
          </w:p>
          <w:p w:rsidR="00915B2B" w:rsidRPr="00910E3D" w:rsidRDefault="00915B2B" w:rsidP="00915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E3D">
              <w:rPr>
                <w:rFonts w:ascii="Times New Roman" w:hAnsi="Times New Roman" w:cs="Times New Roman"/>
                <w:sz w:val="24"/>
                <w:szCs w:val="24"/>
              </w:rPr>
              <w:t>продукции</w:t>
            </w:r>
          </w:p>
          <w:p w:rsidR="00915B2B" w:rsidRPr="00910E3D" w:rsidRDefault="00915B2B" w:rsidP="00915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E3D">
              <w:rPr>
                <w:rFonts w:ascii="Times New Roman" w:hAnsi="Times New Roman" w:cs="Times New Roman"/>
                <w:sz w:val="24"/>
                <w:szCs w:val="24"/>
              </w:rPr>
              <w:t>при оказании</w:t>
            </w:r>
          </w:p>
          <w:p w:rsidR="00915B2B" w:rsidRPr="00910E3D" w:rsidRDefault="00915B2B" w:rsidP="00915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E3D">
              <w:rPr>
                <w:rFonts w:ascii="Times New Roman" w:hAnsi="Times New Roman" w:cs="Times New Roman"/>
                <w:sz w:val="24"/>
                <w:szCs w:val="24"/>
              </w:rPr>
              <w:t>услуг</w:t>
            </w:r>
          </w:p>
          <w:p w:rsidR="00915B2B" w:rsidRPr="00910E3D" w:rsidRDefault="00915B2B" w:rsidP="00915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0E3D">
              <w:rPr>
                <w:rFonts w:ascii="Times New Roman" w:hAnsi="Times New Roman" w:cs="Times New Roman"/>
                <w:sz w:val="24"/>
                <w:szCs w:val="24"/>
              </w:rPr>
              <w:t>общественног</w:t>
            </w:r>
            <w:proofErr w:type="spellEnd"/>
          </w:p>
          <w:p w:rsidR="00915B2B" w:rsidRPr="00910E3D" w:rsidRDefault="00915B2B" w:rsidP="00915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E3D">
              <w:rPr>
                <w:rFonts w:ascii="Times New Roman" w:hAnsi="Times New Roman" w:cs="Times New Roman"/>
                <w:sz w:val="24"/>
                <w:szCs w:val="24"/>
              </w:rPr>
              <w:t xml:space="preserve">о питания </w:t>
            </w:r>
            <w:proofErr w:type="gramStart"/>
            <w:r w:rsidRPr="00910E3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915B2B" w:rsidRPr="00910E3D" w:rsidRDefault="00915B2B" w:rsidP="00915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10E3D">
              <w:rPr>
                <w:rFonts w:ascii="Times New Roman" w:hAnsi="Times New Roman" w:cs="Times New Roman"/>
                <w:sz w:val="24"/>
                <w:szCs w:val="24"/>
              </w:rPr>
              <w:t>объектах</w:t>
            </w:r>
            <w:proofErr w:type="gramEnd"/>
          </w:p>
          <w:p w:rsidR="00915B2B" w:rsidRPr="00910E3D" w:rsidRDefault="00915B2B" w:rsidP="00915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0E3D">
              <w:rPr>
                <w:rFonts w:ascii="Times New Roman" w:hAnsi="Times New Roman" w:cs="Times New Roman"/>
                <w:sz w:val="24"/>
                <w:szCs w:val="24"/>
              </w:rPr>
              <w:t>общественног</w:t>
            </w:r>
            <w:proofErr w:type="spellEnd"/>
          </w:p>
          <w:p w:rsidR="00915B2B" w:rsidRPr="00910E3D" w:rsidRDefault="00915B2B" w:rsidP="00915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E3D">
              <w:rPr>
                <w:rFonts w:ascii="Times New Roman" w:hAnsi="Times New Roman" w:cs="Times New Roman"/>
                <w:sz w:val="24"/>
                <w:szCs w:val="24"/>
              </w:rPr>
              <w:t>о питания,</w:t>
            </w:r>
          </w:p>
          <w:p w:rsidR="00915B2B" w:rsidRPr="00910E3D" w:rsidRDefault="00915B2B" w:rsidP="00915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0E3D">
              <w:rPr>
                <w:rFonts w:ascii="Times New Roman" w:hAnsi="Times New Roman" w:cs="Times New Roman"/>
                <w:sz w:val="24"/>
                <w:szCs w:val="24"/>
              </w:rPr>
              <w:t>расположенн</w:t>
            </w:r>
            <w:proofErr w:type="spellEnd"/>
          </w:p>
          <w:p w:rsidR="00915B2B" w:rsidRPr="00910E3D" w:rsidRDefault="00915B2B" w:rsidP="00915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0E3D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proofErr w:type="spellEnd"/>
            <w:r w:rsidRPr="00910E3D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</w:p>
          <w:p w:rsidR="00915B2B" w:rsidRPr="00910E3D" w:rsidRDefault="00915B2B" w:rsidP="00915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0E3D">
              <w:rPr>
                <w:rFonts w:ascii="Times New Roman" w:hAnsi="Times New Roman" w:cs="Times New Roman"/>
                <w:sz w:val="24"/>
                <w:szCs w:val="24"/>
              </w:rPr>
              <w:t>многоквартир</w:t>
            </w:r>
            <w:proofErr w:type="spellEnd"/>
          </w:p>
          <w:p w:rsidR="00915B2B" w:rsidRPr="00910E3D" w:rsidRDefault="00915B2B" w:rsidP="00915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0E3D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proofErr w:type="spellEnd"/>
            <w:r w:rsidRPr="00910E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10E3D">
              <w:rPr>
                <w:rFonts w:ascii="Times New Roman" w:hAnsi="Times New Roman" w:cs="Times New Roman"/>
                <w:sz w:val="24"/>
                <w:szCs w:val="24"/>
              </w:rPr>
              <w:t>домах</w:t>
            </w:r>
            <w:proofErr w:type="gramEnd"/>
            <w:r w:rsidRPr="00910E3D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</w:p>
          <w:p w:rsidR="00915B2B" w:rsidRPr="00910E3D" w:rsidRDefault="00915B2B" w:rsidP="00915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E3D">
              <w:rPr>
                <w:rFonts w:ascii="Times New Roman" w:hAnsi="Times New Roman" w:cs="Times New Roman"/>
                <w:sz w:val="24"/>
                <w:szCs w:val="24"/>
              </w:rPr>
              <w:t>(или) на</w:t>
            </w:r>
          </w:p>
          <w:p w:rsidR="00915B2B" w:rsidRPr="00910E3D" w:rsidRDefault="00915B2B" w:rsidP="00915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E3D">
              <w:rPr>
                <w:rFonts w:ascii="Times New Roman" w:hAnsi="Times New Roman" w:cs="Times New Roman"/>
                <w:sz w:val="24"/>
                <w:szCs w:val="24"/>
              </w:rPr>
              <w:t>прилегающих</w:t>
            </w:r>
          </w:p>
          <w:p w:rsidR="00915B2B" w:rsidRPr="00910E3D" w:rsidRDefault="00915B2B" w:rsidP="00915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E3D">
              <w:rPr>
                <w:rFonts w:ascii="Times New Roman" w:hAnsi="Times New Roman" w:cs="Times New Roman"/>
                <w:sz w:val="24"/>
                <w:szCs w:val="24"/>
              </w:rPr>
              <w:t>к ним</w:t>
            </w:r>
          </w:p>
          <w:p w:rsidR="00B331EC" w:rsidRPr="00910E3D" w:rsidRDefault="00915B2B" w:rsidP="00915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10E3D">
              <w:rPr>
                <w:rFonts w:ascii="Times New Roman" w:hAnsi="Times New Roman" w:cs="Times New Roman"/>
                <w:sz w:val="24"/>
                <w:szCs w:val="24"/>
              </w:rPr>
              <w:t>территориях</w:t>
            </w:r>
            <w:proofErr w:type="gramEnd"/>
          </w:p>
        </w:tc>
        <w:tc>
          <w:tcPr>
            <w:tcW w:w="2812" w:type="dxa"/>
          </w:tcPr>
          <w:p w:rsidR="00915B2B" w:rsidRPr="00910E3D" w:rsidRDefault="00915B2B" w:rsidP="00915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E3D">
              <w:rPr>
                <w:rFonts w:ascii="Times New Roman" w:hAnsi="Times New Roman" w:cs="Times New Roman"/>
                <w:sz w:val="24"/>
                <w:szCs w:val="24"/>
              </w:rPr>
              <w:t xml:space="preserve">Закон </w:t>
            </w:r>
            <w:proofErr w:type="gramStart"/>
            <w:r w:rsidRPr="00910E3D">
              <w:rPr>
                <w:rFonts w:ascii="Times New Roman" w:hAnsi="Times New Roman" w:cs="Times New Roman"/>
                <w:sz w:val="24"/>
                <w:szCs w:val="24"/>
              </w:rPr>
              <w:t>Орловской</w:t>
            </w:r>
            <w:proofErr w:type="gramEnd"/>
          </w:p>
          <w:p w:rsidR="00915B2B" w:rsidRPr="00910E3D" w:rsidRDefault="00915B2B" w:rsidP="00915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E3D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</w:p>
          <w:p w:rsidR="00915B2B" w:rsidRPr="00910E3D" w:rsidRDefault="00915B2B" w:rsidP="00915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E3D">
              <w:rPr>
                <w:rFonts w:ascii="Times New Roman" w:hAnsi="Times New Roman" w:cs="Times New Roman"/>
                <w:sz w:val="24"/>
                <w:szCs w:val="24"/>
              </w:rPr>
              <w:t>от 4 апреля</w:t>
            </w:r>
          </w:p>
          <w:p w:rsidR="00915B2B" w:rsidRPr="00910E3D" w:rsidRDefault="00915B2B" w:rsidP="00915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E3D">
              <w:rPr>
                <w:rFonts w:ascii="Times New Roman" w:hAnsi="Times New Roman" w:cs="Times New Roman"/>
                <w:sz w:val="24"/>
                <w:szCs w:val="24"/>
              </w:rPr>
              <w:t>2012 года № 1335-</w:t>
            </w:r>
          </w:p>
          <w:p w:rsidR="00B331EC" w:rsidRPr="00910E3D" w:rsidRDefault="00915B2B" w:rsidP="00915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E3D">
              <w:rPr>
                <w:rFonts w:ascii="Times New Roman" w:hAnsi="Times New Roman" w:cs="Times New Roman"/>
                <w:sz w:val="24"/>
                <w:szCs w:val="24"/>
              </w:rPr>
              <w:t>ОЗ</w:t>
            </w:r>
          </w:p>
        </w:tc>
        <w:tc>
          <w:tcPr>
            <w:tcW w:w="2192" w:type="dxa"/>
          </w:tcPr>
          <w:p w:rsidR="00915B2B" w:rsidRPr="00910E3D" w:rsidRDefault="00915B2B" w:rsidP="00915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E3D"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  <w:p w:rsidR="00915B2B" w:rsidRPr="00910E3D" w:rsidRDefault="00915B2B" w:rsidP="00915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E3D">
              <w:rPr>
                <w:rFonts w:ascii="Times New Roman" w:hAnsi="Times New Roman" w:cs="Times New Roman"/>
                <w:sz w:val="24"/>
                <w:szCs w:val="24"/>
              </w:rPr>
              <w:t>государственный</w:t>
            </w:r>
          </w:p>
          <w:p w:rsidR="00915B2B" w:rsidRPr="00910E3D" w:rsidRDefault="00915B2B" w:rsidP="00915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E3D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(надзор) </w:t>
            </w:r>
            <w:proofErr w:type="gramStart"/>
            <w:r w:rsidRPr="00910E3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915B2B" w:rsidRPr="00910E3D" w:rsidRDefault="00915B2B" w:rsidP="00915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E3D">
              <w:rPr>
                <w:rFonts w:ascii="Times New Roman" w:hAnsi="Times New Roman" w:cs="Times New Roman"/>
                <w:sz w:val="24"/>
                <w:szCs w:val="24"/>
              </w:rPr>
              <w:t>области розничной</w:t>
            </w:r>
          </w:p>
          <w:p w:rsidR="00915B2B" w:rsidRPr="00910E3D" w:rsidRDefault="00915B2B" w:rsidP="00915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E3D">
              <w:rPr>
                <w:rFonts w:ascii="Times New Roman" w:hAnsi="Times New Roman" w:cs="Times New Roman"/>
                <w:sz w:val="24"/>
                <w:szCs w:val="24"/>
              </w:rPr>
              <w:t>продажи</w:t>
            </w:r>
          </w:p>
          <w:p w:rsidR="00915B2B" w:rsidRPr="00910E3D" w:rsidRDefault="00915B2B" w:rsidP="00915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E3D">
              <w:rPr>
                <w:rFonts w:ascii="Times New Roman" w:hAnsi="Times New Roman" w:cs="Times New Roman"/>
                <w:sz w:val="24"/>
                <w:szCs w:val="24"/>
              </w:rPr>
              <w:t>алкогольной и</w:t>
            </w:r>
          </w:p>
          <w:p w:rsidR="00915B2B" w:rsidRPr="00910E3D" w:rsidRDefault="00915B2B" w:rsidP="00915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E3D">
              <w:rPr>
                <w:rFonts w:ascii="Times New Roman" w:hAnsi="Times New Roman" w:cs="Times New Roman"/>
                <w:sz w:val="24"/>
                <w:szCs w:val="24"/>
              </w:rPr>
              <w:t>спиртосодержащей</w:t>
            </w:r>
          </w:p>
          <w:p w:rsidR="00B331EC" w:rsidRPr="00910E3D" w:rsidRDefault="00915B2B" w:rsidP="00915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E3D">
              <w:rPr>
                <w:rFonts w:ascii="Times New Roman" w:hAnsi="Times New Roman" w:cs="Times New Roman"/>
                <w:sz w:val="24"/>
                <w:szCs w:val="24"/>
              </w:rPr>
              <w:t>продукции</w:t>
            </w:r>
          </w:p>
        </w:tc>
        <w:tc>
          <w:tcPr>
            <w:tcW w:w="1738" w:type="dxa"/>
          </w:tcPr>
          <w:p w:rsidR="00915B2B" w:rsidRPr="00910E3D" w:rsidRDefault="00915B2B" w:rsidP="00915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E3D">
              <w:rPr>
                <w:rFonts w:ascii="Times New Roman" w:hAnsi="Times New Roman" w:cs="Times New Roman"/>
                <w:sz w:val="24"/>
                <w:szCs w:val="24"/>
              </w:rPr>
              <w:t>Департамент</w:t>
            </w:r>
          </w:p>
          <w:p w:rsidR="00915B2B" w:rsidRPr="00910E3D" w:rsidRDefault="00744B87" w:rsidP="00915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915B2B" w:rsidRPr="00910E3D">
              <w:rPr>
                <w:rFonts w:ascii="Times New Roman" w:hAnsi="Times New Roman" w:cs="Times New Roman"/>
                <w:sz w:val="24"/>
                <w:szCs w:val="24"/>
              </w:rPr>
              <w:t>ромышлен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15B2B" w:rsidRPr="00910E3D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  <w:proofErr w:type="spellEnd"/>
            <w:proofErr w:type="gramEnd"/>
          </w:p>
          <w:p w:rsidR="00915B2B" w:rsidRPr="00910E3D" w:rsidRDefault="00915B2B" w:rsidP="00915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E3D">
              <w:rPr>
                <w:rFonts w:ascii="Times New Roman" w:hAnsi="Times New Roman" w:cs="Times New Roman"/>
                <w:sz w:val="24"/>
                <w:szCs w:val="24"/>
              </w:rPr>
              <w:t>и торговли</w:t>
            </w:r>
          </w:p>
          <w:p w:rsidR="00915B2B" w:rsidRPr="00910E3D" w:rsidRDefault="00915B2B" w:rsidP="00915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E3D">
              <w:rPr>
                <w:rFonts w:ascii="Times New Roman" w:hAnsi="Times New Roman" w:cs="Times New Roman"/>
                <w:sz w:val="24"/>
                <w:szCs w:val="24"/>
              </w:rPr>
              <w:t>Орловской</w:t>
            </w:r>
          </w:p>
          <w:p w:rsidR="00B331EC" w:rsidRPr="00910E3D" w:rsidRDefault="00915B2B" w:rsidP="00915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E3D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</w:p>
        </w:tc>
        <w:tc>
          <w:tcPr>
            <w:tcW w:w="2179" w:type="dxa"/>
          </w:tcPr>
          <w:p w:rsidR="00915B2B" w:rsidRPr="00910E3D" w:rsidRDefault="00915B2B" w:rsidP="00915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E3D">
              <w:rPr>
                <w:rFonts w:ascii="Times New Roman" w:hAnsi="Times New Roman" w:cs="Times New Roman"/>
                <w:sz w:val="24"/>
                <w:szCs w:val="24"/>
              </w:rPr>
              <w:t>Административная</w:t>
            </w:r>
          </w:p>
          <w:p w:rsidR="00B331EC" w:rsidRPr="00910E3D" w:rsidRDefault="00915B2B" w:rsidP="00915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E3D">
              <w:rPr>
                <w:rFonts w:ascii="Times New Roman" w:hAnsi="Times New Roman" w:cs="Times New Roman"/>
                <w:sz w:val="24"/>
                <w:szCs w:val="24"/>
              </w:rPr>
              <w:t>ответственность</w:t>
            </w:r>
          </w:p>
        </w:tc>
        <w:tc>
          <w:tcPr>
            <w:tcW w:w="1219" w:type="dxa"/>
          </w:tcPr>
          <w:p w:rsidR="00915B2B" w:rsidRPr="00910E3D" w:rsidRDefault="00915B2B" w:rsidP="00915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E3D">
              <w:rPr>
                <w:rFonts w:ascii="Times New Roman" w:hAnsi="Times New Roman" w:cs="Times New Roman"/>
                <w:sz w:val="24"/>
                <w:szCs w:val="24"/>
              </w:rPr>
              <w:t>ч. 3 ст. 14.16</w:t>
            </w:r>
          </w:p>
          <w:p w:rsidR="00B331EC" w:rsidRPr="00910E3D" w:rsidRDefault="00915B2B" w:rsidP="00915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E3D">
              <w:rPr>
                <w:rFonts w:ascii="Times New Roman" w:hAnsi="Times New Roman" w:cs="Times New Roman"/>
                <w:sz w:val="24"/>
                <w:szCs w:val="24"/>
              </w:rPr>
              <w:t>КоАП РФ</w:t>
            </w:r>
          </w:p>
        </w:tc>
        <w:tc>
          <w:tcPr>
            <w:tcW w:w="2694" w:type="dxa"/>
          </w:tcPr>
          <w:p w:rsidR="00B331EC" w:rsidRDefault="00DC7E7D" w:rsidP="00915B2B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8" w:history="1">
              <w:r w:rsidR="001E5985" w:rsidRPr="00682F6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https://orel-region.ru/index.php?head=6&amp;part=73&amp;unit=361&amp;op=8&amp;in=344</w:t>
              </w:r>
            </w:hyperlink>
          </w:p>
          <w:p w:rsidR="001E5985" w:rsidRPr="001E5985" w:rsidRDefault="001E5985" w:rsidP="00915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E3D" w:rsidRPr="001E5985" w:rsidTr="00910E3D">
        <w:tc>
          <w:tcPr>
            <w:tcW w:w="540" w:type="dxa"/>
          </w:tcPr>
          <w:p w:rsidR="00B331EC" w:rsidRPr="00910E3D" w:rsidRDefault="00B331EC" w:rsidP="00B33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E3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26" w:type="dxa"/>
          </w:tcPr>
          <w:p w:rsidR="00915B2B" w:rsidRPr="00910E3D" w:rsidRDefault="00915B2B" w:rsidP="00915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E3D">
              <w:rPr>
                <w:rFonts w:ascii="Times New Roman" w:hAnsi="Times New Roman" w:cs="Times New Roman"/>
                <w:sz w:val="24"/>
                <w:szCs w:val="24"/>
              </w:rPr>
              <w:t>Соблюдение</w:t>
            </w:r>
          </w:p>
          <w:p w:rsidR="00915B2B" w:rsidRPr="00910E3D" w:rsidRDefault="00915B2B" w:rsidP="00915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E3D">
              <w:rPr>
                <w:rFonts w:ascii="Times New Roman" w:hAnsi="Times New Roman" w:cs="Times New Roman"/>
                <w:sz w:val="24"/>
                <w:szCs w:val="24"/>
              </w:rPr>
              <w:t>лимитов и</w:t>
            </w:r>
          </w:p>
          <w:p w:rsidR="00915B2B" w:rsidRPr="00910E3D" w:rsidRDefault="00915B2B" w:rsidP="00915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E3D">
              <w:rPr>
                <w:rFonts w:ascii="Times New Roman" w:hAnsi="Times New Roman" w:cs="Times New Roman"/>
                <w:sz w:val="24"/>
                <w:szCs w:val="24"/>
              </w:rPr>
              <w:t>квот добычи</w:t>
            </w:r>
          </w:p>
          <w:p w:rsidR="00915B2B" w:rsidRPr="00910E3D" w:rsidRDefault="00915B2B" w:rsidP="00915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E3D">
              <w:rPr>
                <w:rFonts w:ascii="Times New Roman" w:hAnsi="Times New Roman" w:cs="Times New Roman"/>
                <w:sz w:val="24"/>
                <w:szCs w:val="24"/>
              </w:rPr>
              <w:t>охотничьих</w:t>
            </w:r>
          </w:p>
          <w:p w:rsidR="00B331EC" w:rsidRPr="00910E3D" w:rsidRDefault="00915B2B" w:rsidP="00915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E3D">
              <w:rPr>
                <w:rFonts w:ascii="Times New Roman" w:hAnsi="Times New Roman" w:cs="Times New Roman"/>
                <w:sz w:val="24"/>
                <w:szCs w:val="24"/>
              </w:rPr>
              <w:t>ресурсов</w:t>
            </w:r>
          </w:p>
        </w:tc>
        <w:tc>
          <w:tcPr>
            <w:tcW w:w="2812" w:type="dxa"/>
          </w:tcPr>
          <w:p w:rsidR="00915B2B" w:rsidRPr="00910E3D" w:rsidRDefault="00915B2B" w:rsidP="00915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E3D">
              <w:rPr>
                <w:rFonts w:ascii="Times New Roman" w:hAnsi="Times New Roman" w:cs="Times New Roman"/>
                <w:sz w:val="24"/>
                <w:szCs w:val="24"/>
              </w:rPr>
              <w:t>Указ Губернатора</w:t>
            </w:r>
          </w:p>
          <w:p w:rsidR="00915B2B" w:rsidRPr="00910E3D" w:rsidRDefault="00915B2B" w:rsidP="00915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E3D">
              <w:rPr>
                <w:rFonts w:ascii="Times New Roman" w:hAnsi="Times New Roman" w:cs="Times New Roman"/>
                <w:sz w:val="24"/>
                <w:szCs w:val="24"/>
              </w:rPr>
              <w:t>Орловской</w:t>
            </w:r>
          </w:p>
          <w:p w:rsidR="00915B2B" w:rsidRPr="00910E3D" w:rsidRDefault="00915B2B" w:rsidP="00915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E3D">
              <w:rPr>
                <w:rFonts w:ascii="Times New Roman" w:hAnsi="Times New Roman" w:cs="Times New Roman"/>
                <w:sz w:val="24"/>
                <w:szCs w:val="24"/>
              </w:rPr>
              <w:t>области от 26</w:t>
            </w:r>
          </w:p>
          <w:p w:rsidR="00915B2B" w:rsidRPr="00910E3D" w:rsidRDefault="00915B2B" w:rsidP="00915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E3D">
              <w:rPr>
                <w:rFonts w:ascii="Times New Roman" w:hAnsi="Times New Roman" w:cs="Times New Roman"/>
                <w:sz w:val="24"/>
                <w:szCs w:val="24"/>
              </w:rPr>
              <w:t>июля 2023 года №</w:t>
            </w:r>
          </w:p>
          <w:p w:rsidR="00915B2B" w:rsidRPr="00910E3D" w:rsidRDefault="00915B2B" w:rsidP="00915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E3D">
              <w:rPr>
                <w:rFonts w:ascii="Times New Roman" w:hAnsi="Times New Roman" w:cs="Times New Roman"/>
                <w:sz w:val="24"/>
                <w:szCs w:val="24"/>
              </w:rPr>
              <w:t>472 «Об</w:t>
            </w:r>
          </w:p>
          <w:p w:rsidR="00915B2B" w:rsidRPr="00910E3D" w:rsidRDefault="00915B2B" w:rsidP="00915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10E3D">
              <w:rPr>
                <w:rFonts w:ascii="Times New Roman" w:hAnsi="Times New Roman" w:cs="Times New Roman"/>
                <w:sz w:val="24"/>
                <w:szCs w:val="24"/>
              </w:rPr>
              <w:t>утверждении</w:t>
            </w:r>
            <w:proofErr w:type="gramEnd"/>
          </w:p>
          <w:p w:rsidR="00915B2B" w:rsidRPr="00910E3D" w:rsidRDefault="00915B2B" w:rsidP="00915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E3D">
              <w:rPr>
                <w:rFonts w:ascii="Times New Roman" w:hAnsi="Times New Roman" w:cs="Times New Roman"/>
                <w:sz w:val="24"/>
                <w:szCs w:val="24"/>
              </w:rPr>
              <w:t>лимита и</w:t>
            </w:r>
          </w:p>
          <w:p w:rsidR="00915B2B" w:rsidRPr="00910E3D" w:rsidRDefault="00915B2B" w:rsidP="00915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10E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установлении</w:t>
            </w:r>
            <w:proofErr w:type="gramEnd"/>
            <w:r w:rsidRPr="00910E3D">
              <w:rPr>
                <w:rFonts w:ascii="Times New Roman" w:hAnsi="Times New Roman" w:cs="Times New Roman"/>
                <w:sz w:val="24"/>
                <w:szCs w:val="24"/>
              </w:rPr>
              <w:t xml:space="preserve"> квот</w:t>
            </w:r>
          </w:p>
          <w:p w:rsidR="00915B2B" w:rsidRPr="00910E3D" w:rsidRDefault="00915B2B" w:rsidP="00915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E3D">
              <w:rPr>
                <w:rFonts w:ascii="Times New Roman" w:hAnsi="Times New Roman" w:cs="Times New Roman"/>
                <w:sz w:val="24"/>
                <w:szCs w:val="24"/>
              </w:rPr>
              <w:t>добычи</w:t>
            </w:r>
          </w:p>
          <w:p w:rsidR="00915B2B" w:rsidRPr="00910E3D" w:rsidRDefault="00915B2B" w:rsidP="00915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E3D">
              <w:rPr>
                <w:rFonts w:ascii="Times New Roman" w:hAnsi="Times New Roman" w:cs="Times New Roman"/>
                <w:sz w:val="24"/>
                <w:szCs w:val="24"/>
              </w:rPr>
              <w:t>охотничьих</w:t>
            </w:r>
          </w:p>
          <w:p w:rsidR="00915B2B" w:rsidRPr="00910E3D" w:rsidRDefault="00915B2B" w:rsidP="00915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E3D">
              <w:rPr>
                <w:rFonts w:ascii="Times New Roman" w:hAnsi="Times New Roman" w:cs="Times New Roman"/>
                <w:sz w:val="24"/>
                <w:szCs w:val="24"/>
              </w:rPr>
              <w:t xml:space="preserve">ресурсов </w:t>
            </w:r>
            <w:proofErr w:type="gramStart"/>
            <w:r w:rsidRPr="00910E3D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</w:p>
          <w:p w:rsidR="00915B2B" w:rsidRPr="00910E3D" w:rsidRDefault="00915B2B" w:rsidP="00915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E3D">
              <w:rPr>
                <w:rFonts w:ascii="Times New Roman" w:hAnsi="Times New Roman" w:cs="Times New Roman"/>
                <w:sz w:val="24"/>
                <w:szCs w:val="24"/>
              </w:rPr>
              <w:t>период с 1 августа</w:t>
            </w:r>
          </w:p>
          <w:p w:rsidR="00915B2B" w:rsidRPr="00910E3D" w:rsidRDefault="00915B2B" w:rsidP="00915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E3D">
              <w:rPr>
                <w:rFonts w:ascii="Times New Roman" w:hAnsi="Times New Roman" w:cs="Times New Roman"/>
                <w:sz w:val="24"/>
                <w:szCs w:val="24"/>
              </w:rPr>
              <w:t>2023 года до 1</w:t>
            </w:r>
          </w:p>
          <w:p w:rsidR="00B331EC" w:rsidRPr="00910E3D" w:rsidRDefault="00915B2B" w:rsidP="00915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E3D">
              <w:rPr>
                <w:rFonts w:ascii="Times New Roman" w:hAnsi="Times New Roman" w:cs="Times New Roman"/>
                <w:sz w:val="24"/>
                <w:szCs w:val="24"/>
              </w:rPr>
              <w:t>августа 2024 года»</w:t>
            </w:r>
          </w:p>
        </w:tc>
        <w:tc>
          <w:tcPr>
            <w:tcW w:w="2192" w:type="dxa"/>
          </w:tcPr>
          <w:p w:rsidR="00915B2B" w:rsidRPr="00910E3D" w:rsidRDefault="00915B2B" w:rsidP="00915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E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Федеральный</w:t>
            </w:r>
          </w:p>
          <w:p w:rsidR="00915B2B" w:rsidRPr="00910E3D" w:rsidRDefault="00915B2B" w:rsidP="00915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0E3D">
              <w:rPr>
                <w:rFonts w:ascii="Times New Roman" w:hAnsi="Times New Roman" w:cs="Times New Roman"/>
                <w:sz w:val="24"/>
                <w:szCs w:val="24"/>
              </w:rPr>
              <w:t>государственн</w:t>
            </w:r>
            <w:proofErr w:type="spellEnd"/>
          </w:p>
          <w:p w:rsidR="00915B2B" w:rsidRPr="00910E3D" w:rsidRDefault="00915B2B" w:rsidP="00915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0E3D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proofErr w:type="spellEnd"/>
            <w:r w:rsidRPr="00910E3D">
              <w:rPr>
                <w:rFonts w:ascii="Times New Roman" w:hAnsi="Times New Roman" w:cs="Times New Roman"/>
                <w:sz w:val="24"/>
                <w:szCs w:val="24"/>
              </w:rPr>
              <w:t xml:space="preserve"> охотничий</w:t>
            </w:r>
          </w:p>
          <w:p w:rsidR="00915B2B" w:rsidRPr="00910E3D" w:rsidRDefault="00915B2B" w:rsidP="00915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E3D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</w:p>
          <w:p w:rsidR="00B331EC" w:rsidRPr="00910E3D" w:rsidRDefault="00915B2B" w:rsidP="00915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E3D">
              <w:rPr>
                <w:rFonts w:ascii="Times New Roman" w:hAnsi="Times New Roman" w:cs="Times New Roman"/>
                <w:sz w:val="24"/>
                <w:szCs w:val="24"/>
              </w:rPr>
              <w:t>(надзор)</w:t>
            </w:r>
          </w:p>
        </w:tc>
        <w:tc>
          <w:tcPr>
            <w:tcW w:w="1738" w:type="dxa"/>
          </w:tcPr>
          <w:p w:rsidR="00DA2B90" w:rsidRPr="00910E3D" w:rsidRDefault="00DA2B90" w:rsidP="00DA2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E3D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</w:t>
            </w:r>
            <w:proofErr w:type="gramStart"/>
            <w:r w:rsidRPr="00910E3D">
              <w:rPr>
                <w:rFonts w:ascii="Times New Roman" w:hAnsi="Times New Roman" w:cs="Times New Roman"/>
                <w:sz w:val="24"/>
                <w:szCs w:val="24"/>
              </w:rPr>
              <w:t>надзорной</w:t>
            </w:r>
            <w:proofErr w:type="gramEnd"/>
          </w:p>
          <w:p w:rsidR="00DA2B90" w:rsidRPr="00910E3D" w:rsidRDefault="00744B87" w:rsidP="00DA2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DA2B90" w:rsidRPr="00910E3D">
              <w:rPr>
                <w:rFonts w:ascii="Times New Roman" w:hAnsi="Times New Roman" w:cs="Times New Roman"/>
                <w:sz w:val="24"/>
                <w:szCs w:val="24"/>
              </w:rPr>
              <w:t>контрол</w:t>
            </w:r>
            <w:proofErr w:type="gramStart"/>
            <w:r w:rsidR="00DA2B90" w:rsidRPr="00910E3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DA2B90" w:rsidRPr="00910E3D">
              <w:rPr>
                <w:rFonts w:ascii="Times New Roman" w:hAnsi="Times New Roman" w:cs="Times New Roman"/>
                <w:sz w:val="24"/>
                <w:szCs w:val="24"/>
              </w:rPr>
              <w:t>ной</w:t>
            </w:r>
          </w:p>
          <w:p w:rsidR="00DA2B90" w:rsidRPr="00910E3D" w:rsidRDefault="00DA2B90" w:rsidP="00DA2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E3D">
              <w:rPr>
                <w:rFonts w:ascii="Times New Roman" w:hAnsi="Times New Roman" w:cs="Times New Roman"/>
                <w:sz w:val="24"/>
                <w:szCs w:val="24"/>
              </w:rPr>
              <w:t>деятельности Орловской</w:t>
            </w:r>
          </w:p>
          <w:p w:rsidR="00B331EC" w:rsidRPr="00910E3D" w:rsidRDefault="00DA2B90" w:rsidP="00DA2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E3D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</w:p>
        </w:tc>
        <w:tc>
          <w:tcPr>
            <w:tcW w:w="2179" w:type="dxa"/>
          </w:tcPr>
          <w:p w:rsidR="006D57E5" w:rsidRPr="00910E3D" w:rsidRDefault="006D57E5" w:rsidP="006D5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E3D">
              <w:rPr>
                <w:rFonts w:ascii="Times New Roman" w:hAnsi="Times New Roman" w:cs="Times New Roman"/>
                <w:sz w:val="24"/>
                <w:szCs w:val="24"/>
              </w:rPr>
              <w:t>Административная</w:t>
            </w:r>
          </w:p>
          <w:p w:rsidR="00B331EC" w:rsidRPr="00910E3D" w:rsidRDefault="006D57E5" w:rsidP="006D5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E3D">
              <w:rPr>
                <w:rFonts w:ascii="Times New Roman" w:hAnsi="Times New Roman" w:cs="Times New Roman"/>
                <w:sz w:val="24"/>
                <w:szCs w:val="24"/>
              </w:rPr>
              <w:t>ответственность</w:t>
            </w:r>
          </w:p>
        </w:tc>
        <w:tc>
          <w:tcPr>
            <w:tcW w:w="1219" w:type="dxa"/>
          </w:tcPr>
          <w:p w:rsidR="00DA2B90" w:rsidRPr="00910E3D" w:rsidRDefault="00DA2B90" w:rsidP="00DA2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E3D">
              <w:rPr>
                <w:rFonts w:ascii="Times New Roman" w:hAnsi="Times New Roman" w:cs="Times New Roman"/>
                <w:sz w:val="24"/>
                <w:szCs w:val="24"/>
              </w:rPr>
              <w:t>Ч. 2 ст. 7. 11, ч. 1 ст.</w:t>
            </w:r>
          </w:p>
          <w:p w:rsidR="00B331EC" w:rsidRPr="00910E3D" w:rsidRDefault="00DA2B90" w:rsidP="00DA2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E3D">
              <w:rPr>
                <w:rFonts w:ascii="Times New Roman" w:hAnsi="Times New Roman" w:cs="Times New Roman"/>
                <w:sz w:val="24"/>
                <w:szCs w:val="24"/>
              </w:rPr>
              <w:t>8.37 КоАП РФ</w:t>
            </w:r>
          </w:p>
        </w:tc>
        <w:tc>
          <w:tcPr>
            <w:tcW w:w="2694" w:type="dxa"/>
          </w:tcPr>
          <w:p w:rsidR="001E5985" w:rsidRDefault="00DC7E7D" w:rsidP="001E5985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9" w:history="1">
              <w:r w:rsidR="001E5985" w:rsidRPr="00682F6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http://orel-region.ru/index.php?head=6&amp;part=73&amp;unit=50&amp;op=8&amp;in=338</w:t>
              </w:r>
            </w:hyperlink>
          </w:p>
          <w:p w:rsidR="00B331EC" w:rsidRPr="001E5985" w:rsidRDefault="00B331EC" w:rsidP="001E59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E3D" w:rsidRPr="001E5985" w:rsidTr="00910E3D">
        <w:tc>
          <w:tcPr>
            <w:tcW w:w="540" w:type="dxa"/>
          </w:tcPr>
          <w:p w:rsidR="00B331EC" w:rsidRPr="00910E3D" w:rsidRDefault="00DA2B90" w:rsidP="00B33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E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426" w:type="dxa"/>
          </w:tcPr>
          <w:p w:rsidR="00DA2B90" w:rsidRPr="00910E3D" w:rsidRDefault="00DA2B90" w:rsidP="00DA2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E3D">
              <w:rPr>
                <w:rFonts w:ascii="Times New Roman" w:hAnsi="Times New Roman" w:cs="Times New Roman"/>
                <w:sz w:val="24"/>
                <w:szCs w:val="24"/>
              </w:rPr>
              <w:t>Соблюдение</w:t>
            </w:r>
          </w:p>
          <w:p w:rsidR="00DA2B90" w:rsidRPr="00910E3D" w:rsidRDefault="00DA2B90" w:rsidP="00DA2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E3D">
              <w:rPr>
                <w:rFonts w:ascii="Times New Roman" w:hAnsi="Times New Roman" w:cs="Times New Roman"/>
                <w:sz w:val="24"/>
                <w:szCs w:val="24"/>
              </w:rPr>
              <w:t>норм</w:t>
            </w:r>
          </w:p>
          <w:p w:rsidR="00DA2B90" w:rsidRPr="00910E3D" w:rsidRDefault="00DA2B90" w:rsidP="00DA2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E3D">
              <w:rPr>
                <w:rFonts w:ascii="Times New Roman" w:hAnsi="Times New Roman" w:cs="Times New Roman"/>
                <w:sz w:val="24"/>
                <w:szCs w:val="24"/>
              </w:rPr>
              <w:t>допустимой</w:t>
            </w:r>
          </w:p>
          <w:p w:rsidR="00DA2B90" w:rsidRPr="00910E3D" w:rsidRDefault="00DA2B90" w:rsidP="00DA2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E3D">
              <w:rPr>
                <w:rFonts w:ascii="Times New Roman" w:hAnsi="Times New Roman" w:cs="Times New Roman"/>
                <w:sz w:val="24"/>
                <w:szCs w:val="24"/>
              </w:rPr>
              <w:t>добычи</w:t>
            </w:r>
          </w:p>
          <w:p w:rsidR="00DA2B90" w:rsidRPr="00910E3D" w:rsidRDefault="00DA2B90" w:rsidP="00DA2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E3D">
              <w:rPr>
                <w:rFonts w:ascii="Times New Roman" w:hAnsi="Times New Roman" w:cs="Times New Roman"/>
                <w:sz w:val="24"/>
                <w:szCs w:val="24"/>
              </w:rPr>
              <w:t>охотничьих</w:t>
            </w:r>
          </w:p>
          <w:p w:rsidR="00DA2B90" w:rsidRPr="00910E3D" w:rsidRDefault="00DA2B90" w:rsidP="00DA2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E3D">
              <w:rPr>
                <w:rFonts w:ascii="Times New Roman" w:hAnsi="Times New Roman" w:cs="Times New Roman"/>
                <w:sz w:val="24"/>
                <w:szCs w:val="24"/>
              </w:rPr>
              <w:t xml:space="preserve">ресурсов, </w:t>
            </w:r>
            <w:proofErr w:type="gramStart"/>
            <w:r w:rsidRPr="00910E3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DA2B90" w:rsidRPr="00910E3D" w:rsidRDefault="00DA2B90" w:rsidP="00DA2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10E3D">
              <w:rPr>
                <w:rFonts w:ascii="Times New Roman" w:hAnsi="Times New Roman" w:cs="Times New Roman"/>
                <w:sz w:val="24"/>
                <w:szCs w:val="24"/>
              </w:rPr>
              <w:t>отношении</w:t>
            </w:r>
            <w:proofErr w:type="gramEnd"/>
          </w:p>
          <w:p w:rsidR="00DA2B90" w:rsidRPr="00910E3D" w:rsidRDefault="00DA2B90" w:rsidP="00DA2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E3D">
              <w:rPr>
                <w:rFonts w:ascii="Times New Roman" w:hAnsi="Times New Roman" w:cs="Times New Roman"/>
                <w:sz w:val="24"/>
                <w:szCs w:val="24"/>
              </w:rPr>
              <w:t>которых не</w:t>
            </w:r>
          </w:p>
          <w:p w:rsidR="00DA2B90" w:rsidRPr="00910E3D" w:rsidRDefault="00DA2B90" w:rsidP="00DA2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0E3D">
              <w:rPr>
                <w:rFonts w:ascii="Times New Roman" w:hAnsi="Times New Roman" w:cs="Times New Roman"/>
                <w:sz w:val="24"/>
                <w:szCs w:val="24"/>
              </w:rPr>
              <w:t>устанавлива</w:t>
            </w:r>
            <w:proofErr w:type="spellEnd"/>
          </w:p>
          <w:p w:rsidR="00DA2B90" w:rsidRPr="00910E3D" w:rsidRDefault="00DA2B90" w:rsidP="00DA2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0E3D">
              <w:rPr>
                <w:rFonts w:ascii="Times New Roman" w:hAnsi="Times New Roman" w:cs="Times New Roman"/>
                <w:sz w:val="24"/>
                <w:szCs w:val="24"/>
              </w:rPr>
              <w:t>ется</w:t>
            </w:r>
            <w:proofErr w:type="spellEnd"/>
            <w:r w:rsidRPr="00910E3D">
              <w:rPr>
                <w:rFonts w:ascii="Times New Roman" w:hAnsi="Times New Roman" w:cs="Times New Roman"/>
                <w:sz w:val="24"/>
                <w:szCs w:val="24"/>
              </w:rPr>
              <w:t xml:space="preserve"> лимит</w:t>
            </w:r>
          </w:p>
          <w:p w:rsidR="00DA2B90" w:rsidRPr="00910E3D" w:rsidRDefault="00DA2B90" w:rsidP="00DA2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E3D">
              <w:rPr>
                <w:rFonts w:ascii="Times New Roman" w:hAnsi="Times New Roman" w:cs="Times New Roman"/>
                <w:sz w:val="24"/>
                <w:szCs w:val="24"/>
              </w:rPr>
              <w:t>добычи, и</w:t>
            </w:r>
          </w:p>
          <w:p w:rsidR="00DA2B90" w:rsidRPr="00910E3D" w:rsidRDefault="00DA2B90" w:rsidP="00DA2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E3D">
              <w:rPr>
                <w:rFonts w:ascii="Times New Roman" w:hAnsi="Times New Roman" w:cs="Times New Roman"/>
                <w:sz w:val="24"/>
                <w:szCs w:val="24"/>
              </w:rPr>
              <w:t>норм</w:t>
            </w:r>
          </w:p>
          <w:p w:rsidR="00DA2B90" w:rsidRPr="00910E3D" w:rsidRDefault="00DA2B90" w:rsidP="00DA2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E3D">
              <w:rPr>
                <w:rFonts w:ascii="Times New Roman" w:hAnsi="Times New Roman" w:cs="Times New Roman"/>
                <w:sz w:val="24"/>
                <w:szCs w:val="24"/>
              </w:rPr>
              <w:t>пропускной</w:t>
            </w:r>
          </w:p>
          <w:p w:rsidR="00DA2B90" w:rsidRPr="00910E3D" w:rsidRDefault="00DA2B90" w:rsidP="00DA2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E3D">
              <w:rPr>
                <w:rFonts w:ascii="Times New Roman" w:hAnsi="Times New Roman" w:cs="Times New Roman"/>
                <w:sz w:val="24"/>
                <w:szCs w:val="24"/>
              </w:rPr>
              <w:t>способности</w:t>
            </w:r>
          </w:p>
          <w:p w:rsidR="00DA2B90" w:rsidRPr="00910E3D" w:rsidRDefault="00DA2B90" w:rsidP="00DA2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E3D">
              <w:rPr>
                <w:rFonts w:ascii="Times New Roman" w:hAnsi="Times New Roman" w:cs="Times New Roman"/>
                <w:sz w:val="24"/>
                <w:szCs w:val="24"/>
              </w:rPr>
              <w:t>охотничьих</w:t>
            </w:r>
          </w:p>
          <w:p w:rsidR="00DA2B90" w:rsidRPr="00910E3D" w:rsidRDefault="00DA2B90" w:rsidP="00DA2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E3D">
              <w:rPr>
                <w:rFonts w:ascii="Times New Roman" w:hAnsi="Times New Roman" w:cs="Times New Roman"/>
                <w:sz w:val="24"/>
                <w:szCs w:val="24"/>
              </w:rPr>
              <w:t xml:space="preserve">угодий </w:t>
            </w:r>
            <w:proofErr w:type="gramStart"/>
            <w:r w:rsidRPr="00910E3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DA2B90" w:rsidRPr="00910E3D" w:rsidRDefault="00DA2B90" w:rsidP="00DA2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10E3D">
              <w:rPr>
                <w:rFonts w:ascii="Times New Roman" w:hAnsi="Times New Roman" w:cs="Times New Roman"/>
                <w:sz w:val="24"/>
                <w:szCs w:val="24"/>
              </w:rPr>
              <w:t>сезонах</w:t>
            </w:r>
            <w:proofErr w:type="gramEnd"/>
          </w:p>
          <w:p w:rsidR="00B331EC" w:rsidRPr="00910E3D" w:rsidRDefault="00DA2B90" w:rsidP="00DA2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E3D">
              <w:rPr>
                <w:rFonts w:ascii="Times New Roman" w:hAnsi="Times New Roman" w:cs="Times New Roman"/>
                <w:sz w:val="24"/>
                <w:szCs w:val="24"/>
              </w:rPr>
              <w:t>охоты</w:t>
            </w:r>
          </w:p>
        </w:tc>
        <w:tc>
          <w:tcPr>
            <w:tcW w:w="2812" w:type="dxa"/>
          </w:tcPr>
          <w:p w:rsidR="00DA2B90" w:rsidRPr="00910E3D" w:rsidRDefault="00DA2B90" w:rsidP="00DA2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E3D"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  <w:p w:rsidR="00DA2B90" w:rsidRPr="00910E3D" w:rsidRDefault="00DA2B90" w:rsidP="00DA2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E3D">
              <w:rPr>
                <w:rFonts w:ascii="Times New Roman" w:hAnsi="Times New Roman" w:cs="Times New Roman"/>
                <w:sz w:val="24"/>
                <w:szCs w:val="24"/>
              </w:rPr>
              <w:t>Департамента</w:t>
            </w:r>
          </w:p>
          <w:p w:rsidR="00DA2B90" w:rsidRPr="00910E3D" w:rsidRDefault="00DA2B90" w:rsidP="00DA2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E3D">
              <w:rPr>
                <w:rFonts w:ascii="Times New Roman" w:hAnsi="Times New Roman" w:cs="Times New Roman"/>
                <w:sz w:val="24"/>
                <w:szCs w:val="24"/>
              </w:rPr>
              <w:t>надзорной и</w:t>
            </w:r>
          </w:p>
          <w:p w:rsidR="00DA2B90" w:rsidRPr="00910E3D" w:rsidRDefault="00DA2B90" w:rsidP="00DA2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E3D">
              <w:rPr>
                <w:rFonts w:ascii="Times New Roman" w:hAnsi="Times New Roman" w:cs="Times New Roman"/>
                <w:sz w:val="24"/>
                <w:szCs w:val="24"/>
              </w:rPr>
              <w:t>контрольной</w:t>
            </w:r>
          </w:p>
          <w:p w:rsidR="00DA2B90" w:rsidRPr="00910E3D" w:rsidRDefault="00DA2B90" w:rsidP="00DA2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E3D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  <w:p w:rsidR="00DA2B90" w:rsidRPr="00910E3D" w:rsidRDefault="00DA2B90" w:rsidP="00DA2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E3D">
              <w:rPr>
                <w:rFonts w:ascii="Times New Roman" w:hAnsi="Times New Roman" w:cs="Times New Roman"/>
                <w:sz w:val="24"/>
                <w:szCs w:val="24"/>
              </w:rPr>
              <w:t>Орловской</w:t>
            </w:r>
          </w:p>
          <w:p w:rsidR="00DA2B90" w:rsidRPr="00910E3D" w:rsidRDefault="00DA2B90" w:rsidP="00DA2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E3D">
              <w:rPr>
                <w:rFonts w:ascii="Times New Roman" w:hAnsi="Times New Roman" w:cs="Times New Roman"/>
                <w:sz w:val="24"/>
                <w:szCs w:val="24"/>
              </w:rPr>
              <w:t>области от 17</w:t>
            </w:r>
          </w:p>
          <w:p w:rsidR="00DA2B90" w:rsidRPr="00910E3D" w:rsidRDefault="00DA2B90" w:rsidP="00DA2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E3D">
              <w:rPr>
                <w:rFonts w:ascii="Times New Roman" w:hAnsi="Times New Roman" w:cs="Times New Roman"/>
                <w:sz w:val="24"/>
                <w:szCs w:val="24"/>
              </w:rPr>
              <w:t>марта 2020 года</w:t>
            </w:r>
          </w:p>
          <w:p w:rsidR="00DA2B90" w:rsidRPr="00910E3D" w:rsidRDefault="00DA2B90" w:rsidP="00DA2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E3D">
              <w:rPr>
                <w:rFonts w:ascii="Times New Roman" w:hAnsi="Times New Roman" w:cs="Times New Roman"/>
                <w:sz w:val="24"/>
                <w:szCs w:val="24"/>
              </w:rPr>
              <w:t>№ 481 «Об</w:t>
            </w:r>
          </w:p>
          <w:p w:rsidR="00DA2B90" w:rsidRPr="00910E3D" w:rsidRDefault="00DA2B90" w:rsidP="00DA2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10E3D">
              <w:rPr>
                <w:rFonts w:ascii="Times New Roman" w:hAnsi="Times New Roman" w:cs="Times New Roman"/>
                <w:sz w:val="24"/>
                <w:szCs w:val="24"/>
              </w:rPr>
              <w:t>утверждении</w:t>
            </w:r>
            <w:proofErr w:type="gramEnd"/>
          </w:p>
          <w:p w:rsidR="00DA2B90" w:rsidRPr="00910E3D" w:rsidRDefault="00DA2B90" w:rsidP="00DA2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E3D">
              <w:rPr>
                <w:rFonts w:ascii="Times New Roman" w:hAnsi="Times New Roman" w:cs="Times New Roman"/>
                <w:sz w:val="24"/>
                <w:szCs w:val="24"/>
              </w:rPr>
              <w:t>норм</w:t>
            </w:r>
          </w:p>
          <w:p w:rsidR="00DA2B90" w:rsidRPr="00910E3D" w:rsidRDefault="00DA2B90" w:rsidP="00DA2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E3D">
              <w:rPr>
                <w:rFonts w:ascii="Times New Roman" w:hAnsi="Times New Roman" w:cs="Times New Roman"/>
                <w:sz w:val="24"/>
                <w:szCs w:val="24"/>
              </w:rPr>
              <w:t>допустимой</w:t>
            </w:r>
          </w:p>
          <w:p w:rsidR="00DA2B90" w:rsidRPr="00910E3D" w:rsidRDefault="00DA2B90" w:rsidP="00DA2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E3D">
              <w:rPr>
                <w:rFonts w:ascii="Times New Roman" w:hAnsi="Times New Roman" w:cs="Times New Roman"/>
                <w:sz w:val="24"/>
                <w:szCs w:val="24"/>
              </w:rPr>
              <w:t>добычи</w:t>
            </w:r>
          </w:p>
          <w:p w:rsidR="00DA2B90" w:rsidRPr="00910E3D" w:rsidRDefault="00DA2B90" w:rsidP="00DA2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E3D">
              <w:rPr>
                <w:rFonts w:ascii="Times New Roman" w:hAnsi="Times New Roman" w:cs="Times New Roman"/>
                <w:sz w:val="24"/>
                <w:szCs w:val="24"/>
              </w:rPr>
              <w:t>охотничьих</w:t>
            </w:r>
          </w:p>
          <w:p w:rsidR="00DA2B90" w:rsidRPr="00910E3D" w:rsidRDefault="00DA2B90" w:rsidP="00DA2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E3D">
              <w:rPr>
                <w:rFonts w:ascii="Times New Roman" w:hAnsi="Times New Roman" w:cs="Times New Roman"/>
                <w:sz w:val="24"/>
                <w:szCs w:val="24"/>
              </w:rPr>
              <w:t xml:space="preserve">ресурсов, </w:t>
            </w:r>
            <w:proofErr w:type="gramStart"/>
            <w:r w:rsidRPr="00910E3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DA2B90" w:rsidRPr="00910E3D" w:rsidRDefault="00DA2B90" w:rsidP="00DA2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10E3D">
              <w:rPr>
                <w:rFonts w:ascii="Times New Roman" w:hAnsi="Times New Roman" w:cs="Times New Roman"/>
                <w:sz w:val="24"/>
                <w:szCs w:val="24"/>
              </w:rPr>
              <w:t>отношении</w:t>
            </w:r>
            <w:proofErr w:type="gramEnd"/>
          </w:p>
          <w:p w:rsidR="00DA2B90" w:rsidRPr="00910E3D" w:rsidRDefault="00DA2B90" w:rsidP="00DA2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E3D">
              <w:rPr>
                <w:rFonts w:ascii="Times New Roman" w:hAnsi="Times New Roman" w:cs="Times New Roman"/>
                <w:sz w:val="24"/>
                <w:szCs w:val="24"/>
              </w:rPr>
              <w:t>которых не</w:t>
            </w:r>
          </w:p>
          <w:p w:rsidR="00DA2B90" w:rsidRPr="00910E3D" w:rsidRDefault="00DA2B90" w:rsidP="00DA2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E3D">
              <w:rPr>
                <w:rFonts w:ascii="Times New Roman" w:hAnsi="Times New Roman" w:cs="Times New Roman"/>
                <w:sz w:val="24"/>
                <w:szCs w:val="24"/>
              </w:rPr>
              <w:t>устанавливается</w:t>
            </w:r>
          </w:p>
          <w:p w:rsidR="00DA2B90" w:rsidRPr="00910E3D" w:rsidRDefault="00DA2B90" w:rsidP="00DA2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E3D">
              <w:rPr>
                <w:rFonts w:ascii="Times New Roman" w:hAnsi="Times New Roman" w:cs="Times New Roman"/>
                <w:sz w:val="24"/>
                <w:szCs w:val="24"/>
              </w:rPr>
              <w:t>лимит добычи, и</w:t>
            </w:r>
          </w:p>
          <w:p w:rsidR="00DA2B90" w:rsidRPr="00910E3D" w:rsidRDefault="00DA2B90" w:rsidP="00DA2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E3D">
              <w:rPr>
                <w:rFonts w:ascii="Times New Roman" w:hAnsi="Times New Roman" w:cs="Times New Roman"/>
                <w:sz w:val="24"/>
                <w:szCs w:val="24"/>
              </w:rPr>
              <w:t>норм</w:t>
            </w:r>
          </w:p>
          <w:p w:rsidR="00DA2B90" w:rsidRPr="00910E3D" w:rsidRDefault="00DA2B90" w:rsidP="00DA2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E3D">
              <w:rPr>
                <w:rFonts w:ascii="Times New Roman" w:hAnsi="Times New Roman" w:cs="Times New Roman"/>
                <w:sz w:val="24"/>
                <w:szCs w:val="24"/>
              </w:rPr>
              <w:t>пропускной</w:t>
            </w:r>
          </w:p>
          <w:p w:rsidR="00DA2B90" w:rsidRPr="00910E3D" w:rsidRDefault="00DA2B90" w:rsidP="00DA2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E3D">
              <w:rPr>
                <w:rFonts w:ascii="Times New Roman" w:hAnsi="Times New Roman" w:cs="Times New Roman"/>
                <w:sz w:val="24"/>
                <w:szCs w:val="24"/>
              </w:rPr>
              <w:t>способности</w:t>
            </w:r>
          </w:p>
          <w:p w:rsidR="00DA2B90" w:rsidRPr="00910E3D" w:rsidRDefault="00DA2B90" w:rsidP="00DA2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E3D">
              <w:rPr>
                <w:rFonts w:ascii="Times New Roman" w:hAnsi="Times New Roman" w:cs="Times New Roman"/>
                <w:sz w:val="24"/>
                <w:szCs w:val="24"/>
              </w:rPr>
              <w:t>охотничьих</w:t>
            </w:r>
          </w:p>
          <w:p w:rsidR="00DA2B90" w:rsidRPr="00910E3D" w:rsidRDefault="00DA2B90" w:rsidP="00DA2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E3D">
              <w:rPr>
                <w:rFonts w:ascii="Times New Roman" w:hAnsi="Times New Roman" w:cs="Times New Roman"/>
                <w:sz w:val="24"/>
                <w:szCs w:val="24"/>
              </w:rPr>
              <w:t>угодий в сезонах</w:t>
            </w:r>
          </w:p>
          <w:p w:rsidR="00DA2B90" w:rsidRPr="00910E3D" w:rsidRDefault="00DA2B90" w:rsidP="00DA2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E3D">
              <w:rPr>
                <w:rFonts w:ascii="Times New Roman" w:hAnsi="Times New Roman" w:cs="Times New Roman"/>
                <w:sz w:val="24"/>
                <w:szCs w:val="24"/>
              </w:rPr>
              <w:t xml:space="preserve">охоты </w:t>
            </w:r>
            <w:proofErr w:type="gramStart"/>
            <w:r w:rsidRPr="00910E3D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</w:p>
          <w:p w:rsidR="00DA2B90" w:rsidRPr="00910E3D" w:rsidRDefault="00DA2B90" w:rsidP="00DA2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E3D">
              <w:rPr>
                <w:rFonts w:ascii="Times New Roman" w:hAnsi="Times New Roman" w:cs="Times New Roman"/>
                <w:sz w:val="24"/>
                <w:szCs w:val="24"/>
              </w:rPr>
              <w:t>территории Орловской</w:t>
            </w:r>
          </w:p>
          <w:p w:rsidR="00DA2B90" w:rsidRPr="00910E3D" w:rsidRDefault="00DA2B90" w:rsidP="00DA2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E3D">
              <w:rPr>
                <w:rFonts w:ascii="Times New Roman" w:hAnsi="Times New Roman" w:cs="Times New Roman"/>
                <w:sz w:val="24"/>
                <w:szCs w:val="24"/>
              </w:rPr>
              <w:t xml:space="preserve">области, </w:t>
            </w:r>
            <w:proofErr w:type="gramStart"/>
            <w:r w:rsidRPr="00910E3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</w:p>
          <w:p w:rsidR="00DA2B90" w:rsidRPr="00910E3D" w:rsidRDefault="00DA2B90" w:rsidP="00DA2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E3D">
              <w:rPr>
                <w:rFonts w:ascii="Times New Roman" w:hAnsi="Times New Roman" w:cs="Times New Roman"/>
                <w:sz w:val="24"/>
                <w:szCs w:val="24"/>
              </w:rPr>
              <w:t>исключением</w:t>
            </w:r>
          </w:p>
          <w:p w:rsidR="00DA2B90" w:rsidRPr="00910E3D" w:rsidRDefault="00DA2B90" w:rsidP="00DA2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E3D">
              <w:rPr>
                <w:rFonts w:ascii="Times New Roman" w:hAnsi="Times New Roman" w:cs="Times New Roman"/>
                <w:sz w:val="24"/>
                <w:szCs w:val="24"/>
              </w:rPr>
              <w:t>особо</w:t>
            </w:r>
          </w:p>
          <w:p w:rsidR="00DA2B90" w:rsidRPr="00910E3D" w:rsidRDefault="00DA2B90" w:rsidP="00DA2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E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охраняемых</w:t>
            </w:r>
          </w:p>
          <w:p w:rsidR="00DA2B90" w:rsidRPr="00910E3D" w:rsidRDefault="00DA2B90" w:rsidP="00DA2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E3D">
              <w:rPr>
                <w:rFonts w:ascii="Times New Roman" w:hAnsi="Times New Roman" w:cs="Times New Roman"/>
                <w:sz w:val="24"/>
                <w:szCs w:val="24"/>
              </w:rPr>
              <w:t>природных</w:t>
            </w:r>
          </w:p>
          <w:p w:rsidR="00DA2B90" w:rsidRPr="00910E3D" w:rsidRDefault="00DA2B90" w:rsidP="00DA2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E3D">
              <w:rPr>
                <w:rFonts w:ascii="Times New Roman" w:hAnsi="Times New Roman" w:cs="Times New Roman"/>
                <w:sz w:val="24"/>
                <w:szCs w:val="24"/>
              </w:rPr>
              <w:t>территорий</w:t>
            </w:r>
          </w:p>
          <w:p w:rsidR="00DA2B90" w:rsidRPr="00910E3D" w:rsidRDefault="00DA2B90" w:rsidP="00DA2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E3D">
              <w:rPr>
                <w:rFonts w:ascii="Times New Roman" w:hAnsi="Times New Roman" w:cs="Times New Roman"/>
                <w:sz w:val="24"/>
                <w:szCs w:val="24"/>
              </w:rPr>
              <w:t>федерального</w:t>
            </w:r>
          </w:p>
          <w:p w:rsidR="00B331EC" w:rsidRPr="00910E3D" w:rsidRDefault="00DA2B90" w:rsidP="00DA2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E3D">
              <w:rPr>
                <w:rFonts w:ascii="Times New Roman" w:hAnsi="Times New Roman" w:cs="Times New Roman"/>
                <w:sz w:val="24"/>
                <w:szCs w:val="24"/>
              </w:rPr>
              <w:t>значения»</w:t>
            </w:r>
          </w:p>
        </w:tc>
        <w:tc>
          <w:tcPr>
            <w:tcW w:w="2192" w:type="dxa"/>
          </w:tcPr>
          <w:p w:rsidR="00DA2B90" w:rsidRPr="00910E3D" w:rsidRDefault="00DA2B90" w:rsidP="00DA2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E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Федеральный</w:t>
            </w:r>
          </w:p>
          <w:p w:rsidR="00DA2B90" w:rsidRPr="00910E3D" w:rsidRDefault="00DA2B90" w:rsidP="00DA2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0E3D">
              <w:rPr>
                <w:rFonts w:ascii="Times New Roman" w:hAnsi="Times New Roman" w:cs="Times New Roman"/>
                <w:sz w:val="24"/>
                <w:szCs w:val="24"/>
              </w:rPr>
              <w:t>государственн</w:t>
            </w:r>
            <w:proofErr w:type="spellEnd"/>
          </w:p>
          <w:p w:rsidR="00DA2B90" w:rsidRPr="00910E3D" w:rsidRDefault="00DA2B90" w:rsidP="00DA2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0E3D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proofErr w:type="spellEnd"/>
            <w:r w:rsidRPr="00910E3D">
              <w:rPr>
                <w:rFonts w:ascii="Times New Roman" w:hAnsi="Times New Roman" w:cs="Times New Roman"/>
                <w:sz w:val="24"/>
                <w:szCs w:val="24"/>
              </w:rPr>
              <w:t xml:space="preserve"> охотничий</w:t>
            </w:r>
          </w:p>
          <w:p w:rsidR="00DA2B90" w:rsidRPr="00910E3D" w:rsidRDefault="00DA2B90" w:rsidP="00DA2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E3D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</w:p>
          <w:p w:rsidR="00B331EC" w:rsidRPr="00910E3D" w:rsidRDefault="00DA2B90" w:rsidP="00DA2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E3D">
              <w:rPr>
                <w:rFonts w:ascii="Times New Roman" w:hAnsi="Times New Roman" w:cs="Times New Roman"/>
                <w:sz w:val="24"/>
                <w:szCs w:val="24"/>
              </w:rPr>
              <w:t>(надзор)</w:t>
            </w:r>
          </w:p>
        </w:tc>
        <w:tc>
          <w:tcPr>
            <w:tcW w:w="1738" w:type="dxa"/>
          </w:tcPr>
          <w:p w:rsidR="00744B87" w:rsidRPr="00910E3D" w:rsidRDefault="00744B87" w:rsidP="00744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E3D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</w:t>
            </w:r>
            <w:proofErr w:type="gramStart"/>
            <w:r w:rsidRPr="00910E3D">
              <w:rPr>
                <w:rFonts w:ascii="Times New Roman" w:hAnsi="Times New Roman" w:cs="Times New Roman"/>
                <w:sz w:val="24"/>
                <w:szCs w:val="24"/>
              </w:rPr>
              <w:t>надзорной</w:t>
            </w:r>
            <w:proofErr w:type="gramEnd"/>
          </w:p>
          <w:p w:rsidR="00744B87" w:rsidRPr="00910E3D" w:rsidRDefault="00744B87" w:rsidP="00744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910E3D">
              <w:rPr>
                <w:rFonts w:ascii="Times New Roman" w:hAnsi="Times New Roman" w:cs="Times New Roman"/>
                <w:sz w:val="24"/>
                <w:szCs w:val="24"/>
              </w:rPr>
              <w:t>контрол</w:t>
            </w:r>
            <w:proofErr w:type="gramStart"/>
            <w:r w:rsidRPr="00910E3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10E3D">
              <w:rPr>
                <w:rFonts w:ascii="Times New Roman" w:hAnsi="Times New Roman" w:cs="Times New Roman"/>
                <w:sz w:val="24"/>
                <w:szCs w:val="24"/>
              </w:rPr>
              <w:t>ной</w:t>
            </w:r>
          </w:p>
          <w:p w:rsidR="00744B87" w:rsidRPr="00910E3D" w:rsidRDefault="00744B87" w:rsidP="00744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E3D">
              <w:rPr>
                <w:rFonts w:ascii="Times New Roman" w:hAnsi="Times New Roman" w:cs="Times New Roman"/>
                <w:sz w:val="24"/>
                <w:szCs w:val="24"/>
              </w:rPr>
              <w:t>деятельности Орловской</w:t>
            </w:r>
          </w:p>
          <w:p w:rsidR="00B331EC" w:rsidRPr="00910E3D" w:rsidRDefault="00744B87" w:rsidP="00744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E3D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</w:p>
        </w:tc>
        <w:tc>
          <w:tcPr>
            <w:tcW w:w="2179" w:type="dxa"/>
          </w:tcPr>
          <w:p w:rsidR="006D57E5" w:rsidRPr="00910E3D" w:rsidRDefault="006D57E5" w:rsidP="006D5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E3D">
              <w:rPr>
                <w:rFonts w:ascii="Times New Roman" w:hAnsi="Times New Roman" w:cs="Times New Roman"/>
                <w:sz w:val="24"/>
                <w:szCs w:val="24"/>
              </w:rPr>
              <w:t>Административная</w:t>
            </w:r>
          </w:p>
          <w:p w:rsidR="00B331EC" w:rsidRPr="00910E3D" w:rsidRDefault="006D57E5" w:rsidP="006D5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E3D">
              <w:rPr>
                <w:rFonts w:ascii="Times New Roman" w:hAnsi="Times New Roman" w:cs="Times New Roman"/>
                <w:sz w:val="24"/>
                <w:szCs w:val="24"/>
              </w:rPr>
              <w:t>ответственность</w:t>
            </w:r>
          </w:p>
        </w:tc>
        <w:tc>
          <w:tcPr>
            <w:tcW w:w="1219" w:type="dxa"/>
          </w:tcPr>
          <w:p w:rsidR="00DA2B90" w:rsidRPr="00910E3D" w:rsidRDefault="00DA2B90" w:rsidP="00DA2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E3D">
              <w:rPr>
                <w:rFonts w:ascii="Times New Roman" w:hAnsi="Times New Roman" w:cs="Times New Roman"/>
                <w:sz w:val="24"/>
                <w:szCs w:val="24"/>
              </w:rPr>
              <w:t>Ч. 2 ст. 7. 11, ч. 1 ст.</w:t>
            </w:r>
          </w:p>
          <w:p w:rsidR="00B331EC" w:rsidRPr="00910E3D" w:rsidRDefault="00DA2B90" w:rsidP="00DA2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E3D">
              <w:rPr>
                <w:rFonts w:ascii="Times New Roman" w:hAnsi="Times New Roman" w:cs="Times New Roman"/>
                <w:sz w:val="24"/>
                <w:szCs w:val="24"/>
              </w:rPr>
              <w:t>8.37 КоАП РФ</w:t>
            </w:r>
          </w:p>
        </w:tc>
        <w:tc>
          <w:tcPr>
            <w:tcW w:w="2694" w:type="dxa"/>
          </w:tcPr>
          <w:p w:rsidR="001E5985" w:rsidRDefault="00DC7E7D" w:rsidP="001E5985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10" w:history="1">
              <w:r w:rsidR="001E5985" w:rsidRPr="00682F6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http://orel-region.ru/index.php?head=6&amp;part=73&amp;unit=50&amp;op=8&amp;in=338</w:t>
              </w:r>
            </w:hyperlink>
          </w:p>
          <w:p w:rsidR="00B331EC" w:rsidRPr="001E5985" w:rsidRDefault="00B331EC" w:rsidP="001E59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E3D" w:rsidRPr="001E5985" w:rsidTr="00910E3D">
        <w:tc>
          <w:tcPr>
            <w:tcW w:w="540" w:type="dxa"/>
          </w:tcPr>
          <w:p w:rsidR="00B331EC" w:rsidRPr="00910E3D" w:rsidRDefault="00DA2B90" w:rsidP="00B33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E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426" w:type="dxa"/>
          </w:tcPr>
          <w:p w:rsidR="00DA2B90" w:rsidRPr="00910E3D" w:rsidRDefault="00DA2B90" w:rsidP="00DA2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0E3D">
              <w:rPr>
                <w:rFonts w:ascii="Times New Roman" w:hAnsi="Times New Roman" w:cs="Times New Roman"/>
                <w:sz w:val="24"/>
                <w:szCs w:val="24"/>
              </w:rPr>
              <w:t>Предотвраще</w:t>
            </w:r>
            <w:proofErr w:type="spellEnd"/>
          </w:p>
          <w:p w:rsidR="00DA2B90" w:rsidRPr="00910E3D" w:rsidRDefault="00DA2B90" w:rsidP="00DA2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0E3D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spellEnd"/>
            <w:r w:rsidRPr="00910E3D">
              <w:rPr>
                <w:rFonts w:ascii="Times New Roman" w:hAnsi="Times New Roman" w:cs="Times New Roman"/>
                <w:sz w:val="24"/>
                <w:szCs w:val="24"/>
              </w:rPr>
              <w:t xml:space="preserve"> гибели</w:t>
            </w:r>
          </w:p>
          <w:p w:rsidR="00DA2B90" w:rsidRPr="00910E3D" w:rsidRDefault="00DA2B90" w:rsidP="00DA2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E3D">
              <w:rPr>
                <w:rFonts w:ascii="Times New Roman" w:hAnsi="Times New Roman" w:cs="Times New Roman"/>
                <w:sz w:val="24"/>
                <w:szCs w:val="24"/>
              </w:rPr>
              <w:t>объектов</w:t>
            </w:r>
          </w:p>
          <w:p w:rsidR="00DA2B90" w:rsidRPr="00910E3D" w:rsidRDefault="00DA2B90" w:rsidP="00DA2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E3D">
              <w:rPr>
                <w:rFonts w:ascii="Times New Roman" w:hAnsi="Times New Roman" w:cs="Times New Roman"/>
                <w:sz w:val="24"/>
                <w:szCs w:val="24"/>
              </w:rPr>
              <w:t>животного</w:t>
            </w:r>
          </w:p>
          <w:p w:rsidR="00DA2B90" w:rsidRPr="00910E3D" w:rsidRDefault="00DA2B90" w:rsidP="00DA2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E3D">
              <w:rPr>
                <w:rFonts w:ascii="Times New Roman" w:hAnsi="Times New Roman" w:cs="Times New Roman"/>
                <w:sz w:val="24"/>
                <w:szCs w:val="24"/>
              </w:rPr>
              <w:t xml:space="preserve">мира </w:t>
            </w:r>
            <w:proofErr w:type="gramStart"/>
            <w:r w:rsidRPr="00910E3D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proofErr w:type="gramEnd"/>
          </w:p>
          <w:p w:rsidR="00DA2B90" w:rsidRPr="00910E3D" w:rsidRDefault="00DA2B90" w:rsidP="00DA2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0E3D">
              <w:rPr>
                <w:rFonts w:ascii="Times New Roman" w:hAnsi="Times New Roman" w:cs="Times New Roman"/>
                <w:sz w:val="24"/>
                <w:szCs w:val="24"/>
              </w:rPr>
              <w:t>осуществлени</w:t>
            </w:r>
            <w:proofErr w:type="spellEnd"/>
          </w:p>
          <w:p w:rsidR="00DA2B90" w:rsidRPr="00910E3D" w:rsidRDefault="00DA2B90" w:rsidP="00DA2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E3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:rsidR="00DA2B90" w:rsidRPr="00910E3D" w:rsidRDefault="00DA2B90" w:rsidP="00DA2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10E3D">
              <w:rPr>
                <w:rFonts w:ascii="Times New Roman" w:hAnsi="Times New Roman" w:cs="Times New Roman"/>
                <w:sz w:val="24"/>
                <w:szCs w:val="24"/>
              </w:rPr>
              <w:t>производстве</w:t>
            </w:r>
            <w:proofErr w:type="gramEnd"/>
          </w:p>
          <w:p w:rsidR="00DA2B90" w:rsidRPr="00910E3D" w:rsidRDefault="00DA2B90" w:rsidP="00DA2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0E3D">
              <w:rPr>
                <w:rFonts w:ascii="Times New Roman" w:hAnsi="Times New Roman" w:cs="Times New Roman"/>
                <w:sz w:val="24"/>
                <w:szCs w:val="24"/>
              </w:rPr>
              <w:t>нных</w:t>
            </w:r>
            <w:proofErr w:type="spellEnd"/>
          </w:p>
          <w:p w:rsidR="00DA2B90" w:rsidRPr="00910E3D" w:rsidRDefault="00DA2B90" w:rsidP="00DA2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E3D">
              <w:rPr>
                <w:rFonts w:ascii="Times New Roman" w:hAnsi="Times New Roman" w:cs="Times New Roman"/>
                <w:sz w:val="24"/>
                <w:szCs w:val="24"/>
              </w:rPr>
              <w:t>процессов, а</w:t>
            </w:r>
          </w:p>
          <w:p w:rsidR="00DA2B90" w:rsidRPr="00910E3D" w:rsidRDefault="00DA2B90" w:rsidP="00DA2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E3D">
              <w:rPr>
                <w:rFonts w:ascii="Times New Roman" w:hAnsi="Times New Roman" w:cs="Times New Roman"/>
                <w:sz w:val="24"/>
                <w:szCs w:val="24"/>
              </w:rPr>
              <w:t>также при</w:t>
            </w:r>
          </w:p>
          <w:p w:rsidR="00DA2B90" w:rsidRPr="00910E3D" w:rsidRDefault="00DA2B90" w:rsidP="00DA2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E3D">
              <w:rPr>
                <w:rFonts w:ascii="Times New Roman" w:hAnsi="Times New Roman" w:cs="Times New Roman"/>
                <w:sz w:val="24"/>
                <w:szCs w:val="24"/>
              </w:rPr>
              <w:t>эксплуатации</w:t>
            </w:r>
          </w:p>
          <w:p w:rsidR="00DA2B90" w:rsidRPr="00910E3D" w:rsidRDefault="00DA2B90" w:rsidP="00DA2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E3D">
              <w:rPr>
                <w:rFonts w:ascii="Times New Roman" w:hAnsi="Times New Roman" w:cs="Times New Roman"/>
                <w:sz w:val="24"/>
                <w:szCs w:val="24"/>
              </w:rPr>
              <w:t>транспортных</w:t>
            </w:r>
          </w:p>
          <w:p w:rsidR="00DA2B90" w:rsidRPr="00910E3D" w:rsidRDefault="00DA2B90" w:rsidP="00DA2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E3D">
              <w:rPr>
                <w:rFonts w:ascii="Times New Roman" w:hAnsi="Times New Roman" w:cs="Times New Roman"/>
                <w:sz w:val="24"/>
                <w:szCs w:val="24"/>
              </w:rPr>
              <w:t>магистралей,</w:t>
            </w:r>
          </w:p>
          <w:p w:rsidR="00DA2B90" w:rsidRPr="00910E3D" w:rsidRDefault="00DA2B90" w:rsidP="00DA2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0E3D">
              <w:rPr>
                <w:rFonts w:ascii="Times New Roman" w:hAnsi="Times New Roman" w:cs="Times New Roman"/>
                <w:sz w:val="24"/>
                <w:szCs w:val="24"/>
              </w:rPr>
              <w:t>трубопроводо</w:t>
            </w:r>
            <w:proofErr w:type="spellEnd"/>
          </w:p>
          <w:p w:rsidR="00DA2B90" w:rsidRPr="00910E3D" w:rsidRDefault="00DA2B90" w:rsidP="00DA2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10E3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910E3D">
              <w:rPr>
                <w:rFonts w:ascii="Times New Roman" w:hAnsi="Times New Roman" w:cs="Times New Roman"/>
                <w:sz w:val="24"/>
                <w:szCs w:val="24"/>
              </w:rPr>
              <w:t xml:space="preserve"> и линий</w:t>
            </w:r>
          </w:p>
          <w:p w:rsidR="00DA2B90" w:rsidRPr="00910E3D" w:rsidRDefault="00DA2B90" w:rsidP="00DA2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E3D">
              <w:rPr>
                <w:rFonts w:ascii="Times New Roman" w:hAnsi="Times New Roman" w:cs="Times New Roman"/>
                <w:sz w:val="24"/>
                <w:szCs w:val="24"/>
              </w:rPr>
              <w:t>связи и</w:t>
            </w:r>
          </w:p>
          <w:p w:rsidR="00DA2B90" w:rsidRPr="00910E3D" w:rsidRDefault="00DA2B90" w:rsidP="00DA2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0E3D">
              <w:rPr>
                <w:rFonts w:ascii="Times New Roman" w:hAnsi="Times New Roman" w:cs="Times New Roman"/>
                <w:sz w:val="24"/>
                <w:szCs w:val="24"/>
              </w:rPr>
              <w:t>электроперед</w:t>
            </w:r>
            <w:proofErr w:type="spellEnd"/>
          </w:p>
          <w:p w:rsidR="00B331EC" w:rsidRPr="00910E3D" w:rsidRDefault="00DA2B90" w:rsidP="00DA2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0E3D">
              <w:rPr>
                <w:rFonts w:ascii="Times New Roman" w:hAnsi="Times New Roman" w:cs="Times New Roman"/>
                <w:sz w:val="24"/>
                <w:szCs w:val="24"/>
              </w:rPr>
              <w:t>ачи</w:t>
            </w:r>
            <w:proofErr w:type="spellEnd"/>
          </w:p>
        </w:tc>
        <w:tc>
          <w:tcPr>
            <w:tcW w:w="2812" w:type="dxa"/>
          </w:tcPr>
          <w:p w:rsidR="00DA2B90" w:rsidRPr="00910E3D" w:rsidRDefault="00DA2B90" w:rsidP="00DA2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E3D">
              <w:rPr>
                <w:rFonts w:ascii="Times New Roman" w:hAnsi="Times New Roman" w:cs="Times New Roman"/>
                <w:sz w:val="24"/>
                <w:szCs w:val="24"/>
              </w:rPr>
              <w:t>Постановление</w:t>
            </w:r>
          </w:p>
          <w:p w:rsidR="00DA2B90" w:rsidRPr="00910E3D" w:rsidRDefault="00DA2B90" w:rsidP="00DA2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E3D">
              <w:rPr>
                <w:rFonts w:ascii="Times New Roman" w:hAnsi="Times New Roman" w:cs="Times New Roman"/>
                <w:sz w:val="24"/>
                <w:szCs w:val="24"/>
              </w:rPr>
              <w:t>Правительства</w:t>
            </w:r>
          </w:p>
          <w:p w:rsidR="00DA2B90" w:rsidRPr="00910E3D" w:rsidRDefault="00DA2B90" w:rsidP="00DA2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E3D">
              <w:rPr>
                <w:rFonts w:ascii="Times New Roman" w:hAnsi="Times New Roman" w:cs="Times New Roman"/>
                <w:sz w:val="24"/>
                <w:szCs w:val="24"/>
              </w:rPr>
              <w:t>Орловской</w:t>
            </w:r>
          </w:p>
          <w:p w:rsidR="00DA2B90" w:rsidRPr="00910E3D" w:rsidRDefault="00DA2B90" w:rsidP="00DA2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E3D">
              <w:rPr>
                <w:rFonts w:ascii="Times New Roman" w:hAnsi="Times New Roman" w:cs="Times New Roman"/>
                <w:sz w:val="24"/>
                <w:szCs w:val="24"/>
              </w:rPr>
              <w:t>области от 29</w:t>
            </w:r>
          </w:p>
          <w:p w:rsidR="00DA2B90" w:rsidRPr="00910E3D" w:rsidRDefault="00DA2B90" w:rsidP="00DA2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E3D">
              <w:rPr>
                <w:rFonts w:ascii="Times New Roman" w:hAnsi="Times New Roman" w:cs="Times New Roman"/>
                <w:sz w:val="24"/>
                <w:szCs w:val="24"/>
              </w:rPr>
              <w:t>сентября 2023 №</w:t>
            </w:r>
          </w:p>
          <w:p w:rsidR="00DA2B90" w:rsidRPr="00910E3D" w:rsidRDefault="00DA2B90" w:rsidP="00DA2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E3D">
              <w:rPr>
                <w:rFonts w:ascii="Times New Roman" w:hAnsi="Times New Roman" w:cs="Times New Roman"/>
                <w:sz w:val="24"/>
                <w:szCs w:val="24"/>
              </w:rPr>
              <w:t>673 «Об</w:t>
            </w:r>
          </w:p>
          <w:p w:rsidR="00DA2B90" w:rsidRPr="00910E3D" w:rsidRDefault="00DA2B90" w:rsidP="00DA2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10E3D">
              <w:rPr>
                <w:rFonts w:ascii="Times New Roman" w:hAnsi="Times New Roman" w:cs="Times New Roman"/>
                <w:sz w:val="24"/>
                <w:szCs w:val="24"/>
              </w:rPr>
              <w:t>утверждении</w:t>
            </w:r>
            <w:proofErr w:type="gramEnd"/>
          </w:p>
          <w:p w:rsidR="00DA2B90" w:rsidRPr="00910E3D" w:rsidRDefault="00DA2B90" w:rsidP="00DA2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E3D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Требований </w:t>
            </w:r>
            <w:proofErr w:type="gramStart"/>
            <w:r w:rsidRPr="00910E3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</w:p>
          <w:p w:rsidR="00DA2B90" w:rsidRPr="00910E3D" w:rsidRDefault="00DA2B90" w:rsidP="00DA2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E3D">
              <w:rPr>
                <w:rFonts w:ascii="Times New Roman" w:hAnsi="Times New Roman" w:cs="Times New Roman"/>
                <w:sz w:val="24"/>
                <w:szCs w:val="24"/>
              </w:rPr>
              <w:t>предотвращению</w:t>
            </w:r>
          </w:p>
          <w:p w:rsidR="00DA2B90" w:rsidRPr="00910E3D" w:rsidRDefault="00DA2B90" w:rsidP="00DA2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E3D">
              <w:rPr>
                <w:rFonts w:ascii="Times New Roman" w:hAnsi="Times New Roman" w:cs="Times New Roman"/>
                <w:sz w:val="24"/>
                <w:szCs w:val="24"/>
              </w:rPr>
              <w:t>гибели объектов</w:t>
            </w:r>
          </w:p>
          <w:p w:rsidR="00DA2B90" w:rsidRPr="00910E3D" w:rsidRDefault="00DA2B90" w:rsidP="00DA2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E3D">
              <w:rPr>
                <w:rFonts w:ascii="Times New Roman" w:hAnsi="Times New Roman" w:cs="Times New Roman"/>
                <w:sz w:val="24"/>
                <w:szCs w:val="24"/>
              </w:rPr>
              <w:t>животного мира</w:t>
            </w:r>
          </w:p>
          <w:p w:rsidR="00DA2B90" w:rsidRPr="00910E3D" w:rsidRDefault="00DA2B90" w:rsidP="00DA2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E3D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</w:p>
          <w:p w:rsidR="00DA2B90" w:rsidRPr="00910E3D" w:rsidRDefault="00DA2B90" w:rsidP="00DA2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10E3D">
              <w:rPr>
                <w:rFonts w:ascii="Times New Roman" w:hAnsi="Times New Roman" w:cs="Times New Roman"/>
                <w:sz w:val="24"/>
                <w:szCs w:val="24"/>
              </w:rPr>
              <w:t>осуществлении</w:t>
            </w:r>
            <w:proofErr w:type="gramEnd"/>
          </w:p>
          <w:p w:rsidR="00DA2B90" w:rsidRPr="00910E3D" w:rsidRDefault="00DA2B90" w:rsidP="00DA2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E3D">
              <w:rPr>
                <w:rFonts w:ascii="Times New Roman" w:hAnsi="Times New Roman" w:cs="Times New Roman"/>
                <w:sz w:val="24"/>
                <w:szCs w:val="24"/>
              </w:rPr>
              <w:t>производственных</w:t>
            </w:r>
          </w:p>
          <w:p w:rsidR="00DA2B90" w:rsidRPr="00910E3D" w:rsidRDefault="00DA2B90" w:rsidP="00DA2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E3D">
              <w:rPr>
                <w:rFonts w:ascii="Times New Roman" w:hAnsi="Times New Roman" w:cs="Times New Roman"/>
                <w:sz w:val="24"/>
                <w:szCs w:val="24"/>
              </w:rPr>
              <w:t>процессов, а</w:t>
            </w:r>
          </w:p>
          <w:p w:rsidR="00DA2B90" w:rsidRPr="00910E3D" w:rsidRDefault="00DA2B90" w:rsidP="00DA2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E3D">
              <w:rPr>
                <w:rFonts w:ascii="Times New Roman" w:hAnsi="Times New Roman" w:cs="Times New Roman"/>
                <w:sz w:val="24"/>
                <w:szCs w:val="24"/>
              </w:rPr>
              <w:t>также при</w:t>
            </w:r>
          </w:p>
          <w:p w:rsidR="00DA2B90" w:rsidRPr="00910E3D" w:rsidRDefault="00DA2B90" w:rsidP="00DA2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E3D">
              <w:rPr>
                <w:rFonts w:ascii="Times New Roman" w:hAnsi="Times New Roman" w:cs="Times New Roman"/>
                <w:sz w:val="24"/>
                <w:szCs w:val="24"/>
              </w:rPr>
              <w:t>эксплуатации</w:t>
            </w:r>
          </w:p>
          <w:p w:rsidR="00DA2B90" w:rsidRPr="00910E3D" w:rsidRDefault="00DA2B90" w:rsidP="00DA2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E3D">
              <w:rPr>
                <w:rFonts w:ascii="Times New Roman" w:hAnsi="Times New Roman" w:cs="Times New Roman"/>
                <w:sz w:val="24"/>
                <w:szCs w:val="24"/>
              </w:rPr>
              <w:t>транспортных</w:t>
            </w:r>
          </w:p>
          <w:p w:rsidR="00DA2B90" w:rsidRPr="00910E3D" w:rsidRDefault="00DA2B90" w:rsidP="00DA2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E3D">
              <w:rPr>
                <w:rFonts w:ascii="Times New Roman" w:hAnsi="Times New Roman" w:cs="Times New Roman"/>
                <w:sz w:val="24"/>
                <w:szCs w:val="24"/>
              </w:rPr>
              <w:t>магистралей,</w:t>
            </w:r>
          </w:p>
          <w:p w:rsidR="00DA2B90" w:rsidRPr="00910E3D" w:rsidRDefault="00DA2B90" w:rsidP="00DA2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E3D">
              <w:rPr>
                <w:rFonts w:ascii="Times New Roman" w:hAnsi="Times New Roman" w:cs="Times New Roman"/>
                <w:sz w:val="24"/>
                <w:szCs w:val="24"/>
              </w:rPr>
              <w:t>трубопроводов и</w:t>
            </w:r>
          </w:p>
          <w:p w:rsidR="00DA2B90" w:rsidRPr="00910E3D" w:rsidRDefault="00DA2B90" w:rsidP="00DA2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E3D">
              <w:rPr>
                <w:rFonts w:ascii="Times New Roman" w:hAnsi="Times New Roman" w:cs="Times New Roman"/>
                <w:sz w:val="24"/>
                <w:szCs w:val="24"/>
              </w:rPr>
              <w:t>линий связи и</w:t>
            </w:r>
          </w:p>
          <w:p w:rsidR="00DA2B90" w:rsidRPr="00910E3D" w:rsidRDefault="00DA2B90" w:rsidP="00DA2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E3D">
              <w:rPr>
                <w:rFonts w:ascii="Times New Roman" w:hAnsi="Times New Roman" w:cs="Times New Roman"/>
                <w:sz w:val="24"/>
                <w:szCs w:val="24"/>
              </w:rPr>
              <w:t>электропередачи</w:t>
            </w:r>
          </w:p>
          <w:p w:rsidR="00DA2B90" w:rsidRPr="00910E3D" w:rsidRDefault="00DA2B90" w:rsidP="00DA2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E3D">
              <w:rPr>
                <w:rFonts w:ascii="Times New Roman" w:hAnsi="Times New Roman" w:cs="Times New Roman"/>
                <w:sz w:val="24"/>
                <w:szCs w:val="24"/>
              </w:rPr>
              <w:t>на территории</w:t>
            </w:r>
          </w:p>
          <w:p w:rsidR="00DA2B90" w:rsidRPr="00910E3D" w:rsidRDefault="00DA2B90" w:rsidP="00DA2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E3D">
              <w:rPr>
                <w:rFonts w:ascii="Times New Roman" w:hAnsi="Times New Roman" w:cs="Times New Roman"/>
                <w:sz w:val="24"/>
                <w:szCs w:val="24"/>
              </w:rPr>
              <w:t>Орловской</w:t>
            </w:r>
          </w:p>
          <w:p w:rsidR="00DA2B90" w:rsidRPr="00910E3D" w:rsidRDefault="00DA2B90" w:rsidP="00DA2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E3D">
              <w:rPr>
                <w:rFonts w:ascii="Times New Roman" w:hAnsi="Times New Roman" w:cs="Times New Roman"/>
                <w:sz w:val="24"/>
                <w:szCs w:val="24"/>
              </w:rPr>
              <w:t xml:space="preserve">области, </w:t>
            </w:r>
            <w:proofErr w:type="gramStart"/>
            <w:r w:rsidRPr="00910E3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</w:p>
          <w:p w:rsidR="00DA2B90" w:rsidRPr="00910E3D" w:rsidRDefault="00DA2B90" w:rsidP="00DA2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E3D">
              <w:rPr>
                <w:rFonts w:ascii="Times New Roman" w:hAnsi="Times New Roman" w:cs="Times New Roman"/>
                <w:sz w:val="24"/>
                <w:szCs w:val="24"/>
              </w:rPr>
              <w:t>исключением</w:t>
            </w:r>
          </w:p>
          <w:p w:rsidR="00DA2B90" w:rsidRPr="00910E3D" w:rsidRDefault="00DA2B90" w:rsidP="00DA2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E3D">
              <w:rPr>
                <w:rFonts w:ascii="Times New Roman" w:hAnsi="Times New Roman" w:cs="Times New Roman"/>
                <w:sz w:val="24"/>
                <w:szCs w:val="24"/>
              </w:rPr>
              <w:t>особо охраняемых природных</w:t>
            </w:r>
          </w:p>
          <w:p w:rsidR="00DA2B90" w:rsidRPr="00910E3D" w:rsidRDefault="00DA2B90" w:rsidP="00DA2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E3D">
              <w:rPr>
                <w:rFonts w:ascii="Times New Roman" w:hAnsi="Times New Roman" w:cs="Times New Roman"/>
                <w:sz w:val="24"/>
                <w:szCs w:val="24"/>
              </w:rPr>
              <w:t>территорий</w:t>
            </w:r>
          </w:p>
          <w:p w:rsidR="00DA2B90" w:rsidRPr="00910E3D" w:rsidRDefault="00DA2B90" w:rsidP="00DA2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E3D">
              <w:rPr>
                <w:rFonts w:ascii="Times New Roman" w:hAnsi="Times New Roman" w:cs="Times New Roman"/>
                <w:sz w:val="24"/>
                <w:szCs w:val="24"/>
              </w:rPr>
              <w:t>федерального</w:t>
            </w:r>
          </w:p>
          <w:p w:rsidR="00B331EC" w:rsidRPr="00910E3D" w:rsidRDefault="00DA2B90" w:rsidP="00DA2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E3D">
              <w:rPr>
                <w:rFonts w:ascii="Times New Roman" w:hAnsi="Times New Roman" w:cs="Times New Roman"/>
                <w:sz w:val="24"/>
                <w:szCs w:val="24"/>
              </w:rPr>
              <w:t>значения»</w:t>
            </w:r>
          </w:p>
        </w:tc>
        <w:tc>
          <w:tcPr>
            <w:tcW w:w="2192" w:type="dxa"/>
          </w:tcPr>
          <w:p w:rsidR="00B331EC" w:rsidRPr="00910E3D" w:rsidRDefault="00DA2B90" w:rsidP="00B33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E3D">
              <w:rPr>
                <w:rFonts w:ascii="Times New Roman" w:hAnsi="Times New Roman" w:cs="Times New Roman"/>
                <w:sz w:val="24"/>
                <w:szCs w:val="24"/>
              </w:rPr>
              <w:t>Федеральный государственный контроль (надзор) в области охраны, воспроизводства и использования объектов животного мира и среды их обитания</w:t>
            </w:r>
          </w:p>
        </w:tc>
        <w:tc>
          <w:tcPr>
            <w:tcW w:w="1738" w:type="dxa"/>
          </w:tcPr>
          <w:p w:rsidR="00744B87" w:rsidRPr="00910E3D" w:rsidRDefault="00744B87" w:rsidP="00744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E3D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</w:t>
            </w:r>
            <w:proofErr w:type="gramStart"/>
            <w:r w:rsidRPr="00910E3D">
              <w:rPr>
                <w:rFonts w:ascii="Times New Roman" w:hAnsi="Times New Roman" w:cs="Times New Roman"/>
                <w:sz w:val="24"/>
                <w:szCs w:val="24"/>
              </w:rPr>
              <w:t>надзорной</w:t>
            </w:r>
            <w:proofErr w:type="gramEnd"/>
          </w:p>
          <w:p w:rsidR="00744B87" w:rsidRPr="00910E3D" w:rsidRDefault="00744B87" w:rsidP="00744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910E3D">
              <w:rPr>
                <w:rFonts w:ascii="Times New Roman" w:hAnsi="Times New Roman" w:cs="Times New Roman"/>
                <w:sz w:val="24"/>
                <w:szCs w:val="24"/>
              </w:rPr>
              <w:t>контрол</w:t>
            </w:r>
            <w:proofErr w:type="gramStart"/>
            <w:r w:rsidRPr="00910E3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10E3D">
              <w:rPr>
                <w:rFonts w:ascii="Times New Roman" w:hAnsi="Times New Roman" w:cs="Times New Roman"/>
                <w:sz w:val="24"/>
                <w:szCs w:val="24"/>
              </w:rPr>
              <w:t>ной</w:t>
            </w:r>
          </w:p>
          <w:p w:rsidR="00744B87" w:rsidRPr="00910E3D" w:rsidRDefault="00744B87" w:rsidP="00744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E3D">
              <w:rPr>
                <w:rFonts w:ascii="Times New Roman" w:hAnsi="Times New Roman" w:cs="Times New Roman"/>
                <w:sz w:val="24"/>
                <w:szCs w:val="24"/>
              </w:rPr>
              <w:t>деятельности Орловской</w:t>
            </w:r>
          </w:p>
          <w:p w:rsidR="00B331EC" w:rsidRPr="00910E3D" w:rsidRDefault="00744B87" w:rsidP="00744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E3D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</w:p>
        </w:tc>
        <w:tc>
          <w:tcPr>
            <w:tcW w:w="2179" w:type="dxa"/>
          </w:tcPr>
          <w:p w:rsidR="006D57E5" w:rsidRPr="00910E3D" w:rsidRDefault="006D57E5" w:rsidP="006D5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E3D">
              <w:rPr>
                <w:rFonts w:ascii="Times New Roman" w:hAnsi="Times New Roman" w:cs="Times New Roman"/>
                <w:sz w:val="24"/>
                <w:szCs w:val="24"/>
              </w:rPr>
              <w:t>Административная</w:t>
            </w:r>
          </w:p>
          <w:p w:rsidR="00B331EC" w:rsidRPr="00910E3D" w:rsidRDefault="006D57E5" w:rsidP="006D5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E3D">
              <w:rPr>
                <w:rFonts w:ascii="Times New Roman" w:hAnsi="Times New Roman" w:cs="Times New Roman"/>
                <w:sz w:val="24"/>
                <w:szCs w:val="24"/>
              </w:rPr>
              <w:t>ответственность</w:t>
            </w:r>
          </w:p>
        </w:tc>
        <w:tc>
          <w:tcPr>
            <w:tcW w:w="1219" w:type="dxa"/>
          </w:tcPr>
          <w:p w:rsidR="00B331EC" w:rsidRPr="00910E3D" w:rsidRDefault="00DA2B90" w:rsidP="00B33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E3D">
              <w:rPr>
                <w:rFonts w:ascii="Times New Roman" w:hAnsi="Times New Roman" w:cs="Times New Roman"/>
                <w:sz w:val="24"/>
                <w:szCs w:val="24"/>
              </w:rPr>
              <w:t>Ст. 8.33 КоАП РФ</w:t>
            </w:r>
          </w:p>
        </w:tc>
        <w:tc>
          <w:tcPr>
            <w:tcW w:w="2694" w:type="dxa"/>
          </w:tcPr>
          <w:p w:rsidR="001E5985" w:rsidRDefault="00DC7E7D" w:rsidP="001E5985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11" w:history="1">
              <w:r w:rsidR="001E5985" w:rsidRPr="00682F6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http://orel-region.ru/index.php?head=6&amp;part=73&amp;unit=50&amp;op=8&amp;in=338</w:t>
              </w:r>
            </w:hyperlink>
          </w:p>
          <w:p w:rsidR="00B331EC" w:rsidRPr="001E5985" w:rsidRDefault="00B331EC" w:rsidP="001E59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E3D" w:rsidRPr="00910E3D" w:rsidTr="00910E3D">
        <w:tc>
          <w:tcPr>
            <w:tcW w:w="540" w:type="dxa"/>
          </w:tcPr>
          <w:p w:rsidR="00910E3D" w:rsidRPr="00910E3D" w:rsidRDefault="00910E3D" w:rsidP="00B33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E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426" w:type="dxa"/>
          </w:tcPr>
          <w:p w:rsidR="00910E3D" w:rsidRPr="00910E3D" w:rsidRDefault="00910E3D" w:rsidP="007B760F">
            <w:pPr>
              <w:pStyle w:val="a4"/>
              <w:spacing w:before="0" w:beforeAutospacing="0" w:after="0" w:afterAutospacing="0" w:line="180" w:lineRule="atLeast"/>
            </w:pPr>
            <w:r w:rsidRPr="00910E3D">
              <w:t>Порядок осуществления деятельности по обращению с животными без владельцев</w:t>
            </w:r>
          </w:p>
          <w:p w:rsidR="00910E3D" w:rsidRPr="00910E3D" w:rsidRDefault="00910E3D" w:rsidP="007B76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2" w:type="dxa"/>
          </w:tcPr>
          <w:p w:rsidR="00910E3D" w:rsidRPr="00910E3D" w:rsidRDefault="00910E3D" w:rsidP="00633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E3D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Правительства </w:t>
            </w:r>
            <w:r w:rsidRPr="00633DEC">
              <w:rPr>
                <w:rFonts w:ascii="Times New Roman" w:hAnsi="Times New Roman" w:cs="Times New Roman"/>
                <w:sz w:val="24"/>
                <w:szCs w:val="24"/>
              </w:rPr>
              <w:t>Орловской области от 3 декабря 2019 года</w:t>
            </w:r>
            <w:r w:rsidR="00633DEC" w:rsidRPr="00633D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3DEC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«</w:t>
            </w:r>
            <w:r w:rsidR="00633DEC" w:rsidRPr="00633DEC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Об утверждении Порядка осуществления деятельности по обращению с животными без владельцев и Порядка организации деятельности приютов для животных и норм содержания животных в них</w:t>
            </w:r>
            <w:r w:rsidR="00633DEC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192" w:type="dxa"/>
          </w:tcPr>
          <w:p w:rsidR="00910E3D" w:rsidRPr="00910E3D" w:rsidRDefault="00910E3D" w:rsidP="007B7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E3D">
              <w:rPr>
                <w:rFonts w:ascii="Times New Roman" w:hAnsi="Times New Roman" w:cs="Times New Roman"/>
                <w:sz w:val="24"/>
                <w:szCs w:val="24"/>
              </w:rPr>
              <w:t>Региональный государственный контроль (надзор) в области обращения с животными на территории Орловской области</w:t>
            </w:r>
          </w:p>
        </w:tc>
        <w:tc>
          <w:tcPr>
            <w:tcW w:w="1738" w:type="dxa"/>
          </w:tcPr>
          <w:p w:rsidR="00910E3D" w:rsidRPr="00910E3D" w:rsidRDefault="00910E3D" w:rsidP="007B7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E3D">
              <w:rPr>
                <w:rFonts w:ascii="Times New Roman" w:hAnsi="Times New Roman" w:cs="Times New Roman"/>
                <w:sz w:val="24"/>
                <w:szCs w:val="24"/>
              </w:rPr>
              <w:t>Управление ветеринарии Орловской области</w:t>
            </w:r>
          </w:p>
        </w:tc>
        <w:tc>
          <w:tcPr>
            <w:tcW w:w="2179" w:type="dxa"/>
          </w:tcPr>
          <w:p w:rsidR="00910E3D" w:rsidRPr="00910E3D" w:rsidRDefault="00910E3D" w:rsidP="007B7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E3D">
              <w:rPr>
                <w:rFonts w:ascii="Times New Roman" w:hAnsi="Times New Roman" w:cs="Times New Roman"/>
                <w:sz w:val="24"/>
                <w:szCs w:val="24"/>
              </w:rPr>
              <w:t>Административная ответственность</w:t>
            </w:r>
          </w:p>
        </w:tc>
        <w:tc>
          <w:tcPr>
            <w:tcW w:w="1219" w:type="dxa"/>
          </w:tcPr>
          <w:p w:rsidR="00910E3D" w:rsidRPr="00910E3D" w:rsidRDefault="00910E3D" w:rsidP="007B7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E3D">
              <w:rPr>
                <w:rFonts w:ascii="Times New Roman" w:hAnsi="Times New Roman" w:cs="Times New Roman"/>
                <w:sz w:val="24"/>
                <w:szCs w:val="24"/>
              </w:rPr>
              <w:t>статья 8.54. КоАП РФ</w:t>
            </w:r>
          </w:p>
        </w:tc>
        <w:tc>
          <w:tcPr>
            <w:tcW w:w="2694" w:type="dxa"/>
          </w:tcPr>
          <w:p w:rsidR="00910E3D" w:rsidRPr="001E5985" w:rsidRDefault="00DC7E7D" w:rsidP="007B760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12" w:history="1">
              <w:r w:rsidR="001E5985" w:rsidRPr="001E598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http://orel-region.ru/index.php?head=6&amp;part=73&amp;unit=50&amp;op=8&amp;in=338</w:t>
              </w:r>
            </w:hyperlink>
          </w:p>
          <w:p w:rsidR="001E5985" w:rsidRPr="001E5985" w:rsidRDefault="001E5985" w:rsidP="007B760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910E3D" w:rsidRPr="00910E3D" w:rsidTr="00910E3D">
        <w:tc>
          <w:tcPr>
            <w:tcW w:w="540" w:type="dxa"/>
          </w:tcPr>
          <w:p w:rsidR="00910E3D" w:rsidRPr="00910E3D" w:rsidRDefault="00910E3D" w:rsidP="00B33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E3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26" w:type="dxa"/>
          </w:tcPr>
          <w:p w:rsidR="00910E3D" w:rsidRPr="00910E3D" w:rsidRDefault="00910E3D" w:rsidP="007B760F">
            <w:pPr>
              <w:pStyle w:val="a4"/>
              <w:spacing w:before="0" w:beforeAutospacing="0" w:after="0" w:afterAutospacing="0" w:line="180" w:lineRule="atLeast"/>
            </w:pPr>
            <w:r w:rsidRPr="00910E3D">
              <w:t>Порядок организации деятельности приютов для животных и нормы содержания животных</w:t>
            </w:r>
          </w:p>
          <w:p w:rsidR="00910E3D" w:rsidRPr="00910E3D" w:rsidRDefault="00910E3D" w:rsidP="007B76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2" w:type="dxa"/>
          </w:tcPr>
          <w:p w:rsidR="00910E3D" w:rsidRPr="00910E3D" w:rsidRDefault="00910E3D" w:rsidP="00633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E3D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Орловской области от 3 декабря 2019 года</w:t>
            </w:r>
            <w:r w:rsidR="00633D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3DEC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«</w:t>
            </w:r>
            <w:r w:rsidR="00633DEC" w:rsidRPr="00633DEC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Об утверждении Порядка осуществления деятельности по обращению с животными без владельцев и Порядка организации деятельности приютов для животных и норм содержания животных в них</w:t>
            </w:r>
            <w:r w:rsidR="00633DEC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192" w:type="dxa"/>
          </w:tcPr>
          <w:p w:rsidR="00910E3D" w:rsidRPr="00910E3D" w:rsidRDefault="00910E3D" w:rsidP="007B7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E3D">
              <w:rPr>
                <w:rFonts w:ascii="Times New Roman" w:hAnsi="Times New Roman" w:cs="Times New Roman"/>
                <w:sz w:val="24"/>
                <w:szCs w:val="24"/>
              </w:rPr>
              <w:t>Региональный государственный контроль (надзор) в области обращения с животными на территории Орловской области</w:t>
            </w:r>
          </w:p>
        </w:tc>
        <w:tc>
          <w:tcPr>
            <w:tcW w:w="1738" w:type="dxa"/>
          </w:tcPr>
          <w:p w:rsidR="00910E3D" w:rsidRPr="00910E3D" w:rsidRDefault="00910E3D" w:rsidP="007B7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E3D">
              <w:rPr>
                <w:rFonts w:ascii="Times New Roman" w:hAnsi="Times New Roman" w:cs="Times New Roman"/>
                <w:sz w:val="24"/>
                <w:szCs w:val="24"/>
              </w:rPr>
              <w:t>Управление ветеринарии Орловской области</w:t>
            </w:r>
          </w:p>
        </w:tc>
        <w:tc>
          <w:tcPr>
            <w:tcW w:w="2179" w:type="dxa"/>
          </w:tcPr>
          <w:p w:rsidR="00910E3D" w:rsidRPr="00910E3D" w:rsidRDefault="00910E3D" w:rsidP="007B7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E3D">
              <w:rPr>
                <w:rFonts w:ascii="Times New Roman" w:hAnsi="Times New Roman" w:cs="Times New Roman"/>
                <w:sz w:val="24"/>
                <w:szCs w:val="24"/>
              </w:rPr>
              <w:t>Административная ответственность</w:t>
            </w:r>
          </w:p>
        </w:tc>
        <w:tc>
          <w:tcPr>
            <w:tcW w:w="1219" w:type="dxa"/>
          </w:tcPr>
          <w:p w:rsidR="00910E3D" w:rsidRPr="00910E3D" w:rsidRDefault="00910E3D" w:rsidP="007B7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E3D">
              <w:rPr>
                <w:rFonts w:ascii="Times New Roman" w:hAnsi="Times New Roman" w:cs="Times New Roman"/>
                <w:sz w:val="24"/>
                <w:szCs w:val="24"/>
              </w:rPr>
              <w:t>статья 8.54. КоАП РФ</w:t>
            </w:r>
          </w:p>
        </w:tc>
        <w:tc>
          <w:tcPr>
            <w:tcW w:w="2694" w:type="dxa"/>
          </w:tcPr>
          <w:p w:rsidR="00910E3D" w:rsidRPr="001E5985" w:rsidRDefault="00DC7E7D" w:rsidP="007B760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13" w:history="1">
              <w:r w:rsidR="001E5985" w:rsidRPr="001E598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http://orel-region.ru/index.php?head=6&amp;part=73&amp;unit=50&amp;op=8&amp;in=338</w:t>
              </w:r>
            </w:hyperlink>
          </w:p>
          <w:p w:rsidR="001E5985" w:rsidRPr="001E5985" w:rsidRDefault="001E5985" w:rsidP="007B760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910E3D" w:rsidRPr="00910E3D" w:rsidTr="00910E3D">
        <w:tc>
          <w:tcPr>
            <w:tcW w:w="540" w:type="dxa"/>
          </w:tcPr>
          <w:p w:rsidR="00910E3D" w:rsidRPr="00910E3D" w:rsidRDefault="00910E3D" w:rsidP="00B33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E3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26" w:type="dxa"/>
          </w:tcPr>
          <w:p w:rsidR="00910E3D" w:rsidRPr="00910E3D" w:rsidRDefault="00910E3D" w:rsidP="007B7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E3D">
              <w:rPr>
                <w:rFonts w:ascii="Times New Roman" w:hAnsi="Times New Roman" w:cs="Times New Roman"/>
                <w:sz w:val="24"/>
                <w:szCs w:val="24"/>
              </w:rPr>
              <w:t>Установление квоты для приема на работу инвалидов</w:t>
            </w:r>
          </w:p>
        </w:tc>
        <w:tc>
          <w:tcPr>
            <w:tcW w:w="2812" w:type="dxa"/>
          </w:tcPr>
          <w:p w:rsidR="00910E3D" w:rsidRPr="00910E3D" w:rsidRDefault="00910E3D" w:rsidP="007B76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E3D">
              <w:rPr>
                <w:rFonts w:ascii="Times New Roman" w:hAnsi="Times New Roman" w:cs="Times New Roman"/>
                <w:sz w:val="24"/>
                <w:szCs w:val="24"/>
              </w:rPr>
              <w:t>Статья 2 Закона Орловской области от 6 декабря 2007 года № 726-ОЗ</w:t>
            </w:r>
          </w:p>
          <w:p w:rsidR="00910E3D" w:rsidRPr="00910E3D" w:rsidRDefault="00910E3D" w:rsidP="007B76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E3D">
              <w:rPr>
                <w:rFonts w:ascii="Times New Roman" w:hAnsi="Times New Roman" w:cs="Times New Roman"/>
                <w:sz w:val="24"/>
                <w:szCs w:val="24"/>
              </w:rPr>
              <w:t xml:space="preserve">«О квотировании рабочих мест для </w:t>
            </w:r>
            <w:r w:rsidRPr="00910E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трудоустройства инвалидов </w:t>
            </w:r>
            <w:r w:rsidRPr="00910E3D">
              <w:rPr>
                <w:rFonts w:ascii="Times New Roman" w:hAnsi="Times New Roman" w:cs="Times New Roman"/>
                <w:sz w:val="24"/>
                <w:szCs w:val="24"/>
              </w:rPr>
              <w:br/>
              <w:t>в Орловской области»</w:t>
            </w:r>
          </w:p>
        </w:tc>
        <w:tc>
          <w:tcPr>
            <w:tcW w:w="2192" w:type="dxa"/>
          </w:tcPr>
          <w:p w:rsidR="00910E3D" w:rsidRPr="00910E3D" w:rsidRDefault="00910E3D" w:rsidP="007B7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E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Региональный государственный контроль (надзор) за приемом на работу инвалидов в пределах </w:t>
            </w:r>
            <w:r w:rsidRPr="00910E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установленной квоты</w:t>
            </w:r>
          </w:p>
        </w:tc>
        <w:tc>
          <w:tcPr>
            <w:tcW w:w="1738" w:type="dxa"/>
          </w:tcPr>
          <w:p w:rsidR="00910E3D" w:rsidRPr="00910E3D" w:rsidRDefault="00910E3D" w:rsidP="007B7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E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Департамент социальной защиты, опеки и </w:t>
            </w:r>
            <w:proofErr w:type="spellStart"/>
            <w:proofErr w:type="gramStart"/>
            <w:r w:rsidRPr="00910E3D">
              <w:rPr>
                <w:rFonts w:ascii="Times New Roman" w:hAnsi="Times New Roman" w:cs="Times New Roman"/>
                <w:sz w:val="24"/>
                <w:szCs w:val="24"/>
              </w:rPr>
              <w:t>попечительст</w:t>
            </w:r>
            <w:r w:rsidR="00744B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10E3D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proofErr w:type="gramEnd"/>
            <w:r w:rsidRPr="00910E3D">
              <w:rPr>
                <w:rFonts w:ascii="Times New Roman" w:hAnsi="Times New Roman" w:cs="Times New Roman"/>
                <w:sz w:val="24"/>
                <w:szCs w:val="24"/>
              </w:rPr>
              <w:t xml:space="preserve">, труда и </w:t>
            </w:r>
            <w:r w:rsidRPr="00910E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занятости Орловской области</w:t>
            </w:r>
          </w:p>
        </w:tc>
        <w:tc>
          <w:tcPr>
            <w:tcW w:w="2179" w:type="dxa"/>
          </w:tcPr>
          <w:p w:rsidR="00910E3D" w:rsidRPr="00910E3D" w:rsidRDefault="00910E3D" w:rsidP="007B7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E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Меры ответственности не применяются</w:t>
            </w:r>
          </w:p>
        </w:tc>
        <w:tc>
          <w:tcPr>
            <w:tcW w:w="1219" w:type="dxa"/>
          </w:tcPr>
          <w:p w:rsidR="00910E3D" w:rsidRPr="00910E3D" w:rsidRDefault="00910E3D" w:rsidP="007B7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E3D">
              <w:rPr>
                <w:rFonts w:ascii="Times New Roman" w:hAnsi="Times New Roman" w:cs="Times New Roman"/>
                <w:sz w:val="24"/>
                <w:szCs w:val="24"/>
              </w:rPr>
              <w:t>Меры ответственности не применяются</w:t>
            </w:r>
          </w:p>
        </w:tc>
        <w:tc>
          <w:tcPr>
            <w:tcW w:w="2694" w:type="dxa"/>
          </w:tcPr>
          <w:p w:rsidR="00910E3D" w:rsidRPr="001E5985" w:rsidRDefault="00DC7E7D" w:rsidP="007B760F">
            <w:pPr>
              <w:rPr>
                <w:rFonts w:ascii="Times New Roman" w:hAnsi="Times New Roman" w:cs="Times New Roman"/>
              </w:rPr>
            </w:pPr>
            <w:hyperlink r:id="rId14" w:history="1">
              <w:r w:rsidR="001E5985" w:rsidRPr="001E5985">
                <w:rPr>
                  <w:rStyle w:val="a5"/>
                  <w:rFonts w:ascii="Times New Roman" w:hAnsi="Times New Roman" w:cs="Times New Roman"/>
                </w:rPr>
                <w:t>https://orel-region.ru/index.php?head=6&amp;part=73&amp;unit=318&amp;op=8&amp;in=332</w:t>
              </w:r>
            </w:hyperlink>
          </w:p>
          <w:p w:rsidR="001E5985" w:rsidRPr="001E5985" w:rsidRDefault="001E5985" w:rsidP="007B76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E3D" w:rsidRPr="00910E3D" w:rsidTr="00910E3D">
        <w:tc>
          <w:tcPr>
            <w:tcW w:w="540" w:type="dxa"/>
          </w:tcPr>
          <w:p w:rsidR="00910E3D" w:rsidRPr="00910E3D" w:rsidRDefault="00910E3D" w:rsidP="00B33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E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426" w:type="dxa"/>
          </w:tcPr>
          <w:p w:rsidR="00910E3D" w:rsidRPr="00910E3D" w:rsidRDefault="00910E3D" w:rsidP="007B7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E3D">
              <w:rPr>
                <w:rFonts w:ascii="Times New Roman" w:hAnsi="Times New Roman" w:cs="Times New Roman"/>
                <w:sz w:val="24"/>
                <w:szCs w:val="24"/>
              </w:rPr>
              <w:t>Трудоустройство инвалидов в пределах установленной квоты</w:t>
            </w:r>
          </w:p>
        </w:tc>
        <w:tc>
          <w:tcPr>
            <w:tcW w:w="2812" w:type="dxa"/>
          </w:tcPr>
          <w:p w:rsidR="00910E3D" w:rsidRPr="00910E3D" w:rsidRDefault="00910E3D" w:rsidP="007B76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E3D">
              <w:rPr>
                <w:rFonts w:ascii="Times New Roman" w:hAnsi="Times New Roman" w:cs="Times New Roman"/>
                <w:sz w:val="24"/>
                <w:szCs w:val="24"/>
              </w:rPr>
              <w:t>Статья 3 Закона Орловской области от 6 декабря 2007 года № 726-ОЗ</w:t>
            </w:r>
          </w:p>
          <w:p w:rsidR="00910E3D" w:rsidRPr="00910E3D" w:rsidRDefault="00910E3D" w:rsidP="007B76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E3D">
              <w:rPr>
                <w:rFonts w:ascii="Times New Roman" w:hAnsi="Times New Roman" w:cs="Times New Roman"/>
                <w:sz w:val="24"/>
                <w:szCs w:val="24"/>
              </w:rPr>
              <w:t xml:space="preserve">«О квотировании рабочих мест для трудоустройства инвалидов </w:t>
            </w:r>
            <w:r w:rsidRPr="00910E3D">
              <w:rPr>
                <w:rFonts w:ascii="Times New Roman" w:hAnsi="Times New Roman" w:cs="Times New Roman"/>
                <w:sz w:val="24"/>
                <w:szCs w:val="24"/>
              </w:rPr>
              <w:br/>
              <w:t>в Орловской области»</w:t>
            </w:r>
          </w:p>
        </w:tc>
        <w:tc>
          <w:tcPr>
            <w:tcW w:w="2192" w:type="dxa"/>
          </w:tcPr>
          <w:p w:rsidR="00910E3D" w:rsidRPr="00910E3D" w:rsidRDefault="00910E3D" w:rsidP="007B7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E3D">
              <w:rPr>
                <w:rFonts w:ascii="Times New Roman" w:hAnsi="Times New Roman" w:cs="Times New Roman"/>
                <w:sz w:val="24"/>
                <w:szCs w:val="24"/>
              </w:rPr>
              <w:t>Региональный государственный контроль (надзор) за приемом на работу инвалидов в пределах установленной квоты</w:t>
            </w:r>
          </w:p>
        </w:tc>
        <w:tc>
          <w:tcPr>
            <w:tcW w:w="1738" w:type="dxa"/>
          </w:tcPr>
          <w:p w:rsidR="00910E3D" w:rsidRPr="00910E3D" w:rsidRDefault="00910E3D" w:rsidP="007B7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E3D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социальной защиты, опеки и </w:t>
            </w:r>
            <w:proofErr w:type="spellStart"/>
            <w:proofErr w:type="gramStart"/>
            <w:r w:rsidRPr="00910E3D">
              <w:rPr>
                <w:rFonts w:ascii="Times New Roman" w:hAnsi="Times New Roman" w:cs="Times New Roman"/>
                <w:sz w:val="24"/>
                <w:szCs w:val="24"/>
              </w:rPr>
              <w:t>попечительст</w:t>
            </w:r>
            <w:r w:rsidR="00744B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10E3D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proofErr w:type="gramEnd"/>
            <w:r w:rsidRPr="00910E3D">
              <w:rPr>
                <w:rFonts w:ascii="Times New Roman" w:hAnsi="Times New Roman" w:cs="Times New Roman"/>
                <w:sz w:val="24"/>
                <w:szCs w:val="24"/>
              </w:rPr>
              <w:t>, труда и занятости Орловской области</w:t>
            </w:r>
          </w:p>
        </w:tc>
        <w:tc>
          <w:tcPr>
            <w:tcW w:w="2179" w:type="dxa"/>
          </w:tcPr>
          <w:p w:rsidR="00910E3D" w:rsidRPr="00910E3D" w:rsidRDefault="00910E3D" w:rsidP="007B7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E3D">
              <w:rPr>
                <w:rFonts w:ascii="Times New Roman" w:hAnsi="Times New Roman" w:cs="Times New Roman"/>
                <w:sz w:val="24"/>
                <w:szCs w:val="24"/>
              </w:rPr>
              <w:t>Меры ответственности не применяются</w:t>
            </w:r>
          </w:p>
        </w:tc>
        <w:tc>
          <w:tcPr>
            <w:tcW w:w="1219" w:type="dxa"/>
          </w:tcPr>
          <w:p w:rsidR="00910E3D" w:rsidRPr="00910E3D" w:rsidRDefault="00910E3D" w:rsidP="007B7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E3D">
              <w:rPr>
                <w:rFonts w:ascii="Times New Roman" w:hAnsi="Times New Roman" w:cs="Times New Roman"/>
                <w:sz w:val="24"/>
                <w:szCs w:val="24"/>
              </w:rPr>
              <w:t>Меры ответственности не применяются</w:t>
            </w:r>
          </w:p>
        </w:tc>
        <w:tc>
          <w:tcPr>
            <w:tcW w:w="2694" w:type="dxa"/>
          </w:tcPr>
          <w:p w:rsidR="00910E3D" w:rsidRPr="001E5985" w:rsidRDefault="00DC7E7D" w:rsidP="007B760F">
            <w:pPr>
              <w:rPr>
                <w:rFonts w:ascii="Times New Roman" w:hAnsi="Times New Roman" w:cs="Times New Roman"/>
              </w:rPr>
            </w:pPr>
            <w:hyperlink r:id="rId15" w:history="1">
              <w:r w:rsidR="001E5985" w:rsidRPr="001E5985">
                <w:rPr>
                  <w:rStyle w:val="a5"/>
                  <w:rFonts w:ascii="Times New Roman" w:hAnsi="Times New Roman" w:cs="Times New Roman"/>
                </w:rPr>
                <w:t>https://orel-region.ru/index.php?head=6&amp;part=73&amp;unit=318&amp;op=8&amp;in=332</w:t>
              </w:r>
            </w:hyperlink>
          </w:p>
          <w:p w:rsidR="001E5985" w:rsidRPr="001E5985" w:rsidRDefault="001E5985" w:rsidP="007B76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E3D" w:rsidRPr="00910E3D" w:rsidTr="00910E3D">
        <w:tc>
          <w:tcPr>
            <w:tcW w:w="540" w:type="dxa"/>
          </w:tcPr>
          <w:p w:rsidR="00910E3D" w:rsidRPr="00910E3D" w:rsidRDefault="00910E3D" w:rsidP="00B33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E3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26" w:type="dxa"/>
          </w:tcPr>
          <w:p w:rsidR="00910E3D" w:rsidRPr="00910E3D" w:rsidRDefault="00910E3D" w:rsidP="007B7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E3D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социальных услуг в стационарной форме социального обслуживания </w:t>
            </w:r>
          </w:p>
        </w:tc>
        <w:tc>
          <w:tcPr>
            <w:tcW w:w="2812" w:type="dxa"/>
          </w:tcPr>
          <w:p w:rsidR="00910E3D" w:rsidRPr="00910E3D" w:rsidRDefault="00910E3D" w:rsidP="007B7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E3D">
              <w:rPr>
                <w:rFonts w:ascii="Times New Roman" w:hAnsi="Times New Roman" w:cs="Times New Roman"/>
                <w:sz w:val="24"/>
                <w:szCs w:val="24"/>
              </w:rPr>
              <w:t xml:space="preserve">Приказы Департамента социальной защиты населения, опеки и попечительства Орловской области </w:t>
            </w:r>
          </w:p>
          <w:p w:rsidR="00910E3D" w:rsidRPr="00910E3D" w:rsidRDefault="00910E3D" w:rsidP="007B7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E3D">
              <w:rPr>
                <w:rFonts w:ascii="Times New Roman" w:hAnsi="Times New Roman" w:cs="Times New Roman"/>
                <w:sz w:val="24"/>
                <w:szCs w:val="24"/>
              </w:rPr>
              <w:t>от 12 мая 2015 года № 123 «Об утверждении</w:t>
            </w:r>
          </w:p>
          <w:p w:rsidR="00910E3D" w:rsidRPr="00910E3D" w:rsidRDefault="00910E3D" w:rsidP="007B7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E3D">
              <w:rPr>
                <w:rFonts w:ascii="Times New Roman" w:hAnsi="Times New Roman" w:cs="Times New Roman"/>
                <w:sz w:val="24"/>
                <w:szCs w:val="24"/>
              </w:rPr>
              <w:t>Порядка предоставления социальных услуг в стационарной форме социального обслуживания»,</w:t>
            </w:r>
          </w:p>
          <w:p w:rsidR="00910E3D" w:rsidRPr="00910E3D" w:rsidRDefault="00910E3D" w:rsidP="007B76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E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 26 мая 2015 года № 138 «Об утверждении </w:t>
            </w:r>
          </w:p>
          <w:p w:rsidR="00910E3D" w:rsidRPr="00910E3D" w:rsidRDefault="00910E3D" w:rsidP="007B7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E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Порядка предоставления социальных услуг в стационарной форме социального обслуживания несовершеннолетним детям, женщинам (женщинам с детьми), попавшим в кризисную ситуацию, связанную с </w:t>
            </w:r>
            <w:r w:rsidRPr="00910E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физическим или психическим насилием, экстремальными психологическими и социально-бытовыми условиями, родителям (законным представителям) детей-инвалидов поставщиками социальных услуг»</w:t>
            </w:r>
          </w:p>
        </w:tc>
        <w:tc>
          <w:tcPr>
            <w:tcW w:w="2192" w:type="dxa"/>
          </w:tcPr>
          <w:p w:rsidR="00910E3D" w:rsidRPr="00910E3D" w:rsidRDefault="00910E3D" w:rsidP="007B7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E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Региональный государственный контроль (надзор) в сфере социального обслуживания  </w:t>
            </w:r>
          </w:p>
        </w:tc>
        <w:tc>
          <w:tcPr>
            <w:tcW w:w="1738" w:type="dxa"/>
          </w:tcPr>
          <w:p w:rsidR="00910E3D" w:rsidRPr="00910E3D" w:rsidRDefault="00910E3D" w:rsidP="007B7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E3D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социальной защиты, опеки и </w:t>
            </w:r>
            <w:proofErr w:type="spellStart"/>
            <w:proofErr w:type="gramStart"/>
            <w:r w:rsidRPr="00910E3D">
              <w:rPr>
                <w:rFonts w:ascii="Times New Roman" w:hAnsi="Times New Roman" w:cs="Times New Roman"/>
                <w:sz w:val="24"/>
                <w:szCs w:val="24"/>
              </w:rPr>
              <w:t>попечительст</w:t>
            </w:r>
            <w:r w:rsidR="00744B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10E3D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proofErr w:type="gramEnd"/>
            <w:r w:rsidRPr="00910E3D">
              <w:rPr>
                <w:rFonts w:ascii="Times New Roman" w:hAnsi="Times New Roman" w:cs="Times New Roman"/>
                <w:sz w:val="24"/>
                <w:szCs w:val="24"/>
              </w:rPr>
              <w:t>, труда и занятости Орловской области</w:t>
            </w:r>
          </w:p>
        </w:tc>
        <w:tc>
          <w:tcPr>
            <w:tcW w:w="2179" w:type="dxa"/>
          </w:tcPr>
          <w:p w:rsidR="00910E3D" w:rsidRPr="00910E3D" w:rsidRDefault="00910E3D" w:rsidP="007B7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E3D">
              <w:rPr>
                <w:rFonts w:ascii="Times New Roman" w:hAnsi="Times New Roman" w:cs="Times New Roman"/>
                <w:sz w:val="24"/>
                <w:szCs w:val="24"/>
              </w:rPr>
              <w:t>Меры ответственности не применяются</w:t>
            </w:r>
          </w:p>
        </w:tc>
        <w:tc>
          <w:tcPr>
            <w:tcW w:w="1219" w:type="dxa"/>
          </w:tcPr>
          <w:p w:rsidR="00910E3D" w:rsidRPr="00910E3D" w:rsidRDefault="00910E3D" w:rsidP="007B7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E3D">
              <w:rPr>
                <w:rFonts w:ascii="Times New Roman" w:hAnsi="Times New Roman" w:cs="Times New Roman"/>
                <w:sz w:val="24"/>
                <w:szCs w:val="24"/>
              </w:rPr>
              <w:t>Меры ответственности не применяются</w:t>
            </w:r>
          </w:p>
        </w:tc>
        <w:tc>
          <w:tcPr>
            <w:tcW w:w="2694" w:type="dxa"/>
          </w:tcPr>
          <w:p w:rsidR="00910E3D" w:rsidRPr="001E5985" w:rsidRDefault="00DC7E7D" w:rsidP="007B760F">
            <w:pPr>
              <w:rPr>
                <w:rFonts w:ascii="Times New Roman" w:hAnsi="Times New Roman" w:cs="Times New Roman"/>
              </w:rPr>
            </w:pPr>
            <w:hyperlink r:id="rId16" w:history="1">
              <w:r w:rsidR="001E5985" w:rsidRPr="001E5985">
                <w:rPr>
                  <w:rStyle w:val="a5"/>
                  <w:rFonts w:ascii="Times New Roman" w:hAnsi="Times New Roman" w:cs="Times New Roman"/>
                </w:rPr>
                <w:t>https://orel-region.ru/index.php?head=6&amp;part=73&amp;unit=318&amp;op=8&amp;in=331</w:t>
              </w:r>
            </w:hyperlink>
          </w:p>
          <w:p w:rsidR="001E5985" w:rsidRPr="001E5985" w:rsidRDefault="001E5985" w:rsidP="007B76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E3D" w:rsidRPr="00910E3D" w:rsidTr="00910E3D">
        <w:tc>
          <w:tcPr>
            <w:tcW w:w="540" w:type="dxa"/>
          </w:tcPr>
          <w:p w:rsidR="00910E3D" w:rsidRPr="00910E3D" w:rsidRDefault="00910E3D" w:rsidP="00B33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E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426" w:type="dxa"/>
          </w:tcPr>
          <w:p w:rsidR="00910E3D" w:rsidRPr="00910E3D" w:rsidRDefault="00910E3D" w:rsidP="007B7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E3D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социальных услуг </w:t>
            </w:r>
            <w:proofErr w:type="gramStart"/>
            <w:r w:rsidRPr="00910E3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910E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10E3D" w:rsidRPr="00910E3D" w:rsidRDefault="00910E3D" w:rsidP="007B7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E3D">
              <w:rPr>
                <w:rFonts w:ascii="Times New Roman" w:hAnsi="Times New Roman" w:cs="Times New Roman"/>
                <w:sz w:val="24"/>
                <w:szCs w:val="24"/>
              </w:rPr>
              <w:t>форме социального обслуживания на дому</w:t>
            </w:r>
          </w:p>
          <w:p w:rsidR="00910E3D" w:rsidRPr="00910E3D" w:rsidRDefault="00910E3D" w:rsidP="007B76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E3D" w:rsidRPr="00910E3D" w:rsidRDefault="00910E3D" w:rsidP="007B76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2" w:type="dxa"/>
          </w:tcPr>
          <w:p w:rsidR="00910E3D" w:rsidRPr="00910E3D" w:rsidRDefault="00910E3D" w:rsidP="007B7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E3D">
              <w:rPr>
                <w:rFonts w:ascii="Times New Roman" w:hAnsi="Times New Roman" w:cs="Times New Roman"/>
                <w:sz w:val="24"/>
                <w:szCs w:val="24"/>
              </w:rPr>
              <w:t xml:space="preserve">Приказ Департамента социальной защиты, опеки и попечительства, труда и занятости Орловской области от 28 сентября 2023 года № 784 «Об утверждении </w:t>
            </w:r>
          </w:p>
          <w:p w:rsidR="00910E3D" w:rsidRPr="00910E3D" w:rsidRDefault="00910E3D" w:rsidP="007B7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E3D">
              <w:rPr>
                <w:rFonts w:ascii="Times New Roman" w:hAnsi="Times New Roman" w:cs="Times New Roman"/>
                <w:sz w:val="24"/>
                <w:szCs w:val="24"/>
              </w:rPr>
              <w:t>Порядка предоставления социальных услуг в форме социального обслуживания на дому»</w:t>
            </w:r>
          </w:p>
        </w:tc>
        <w:tc>
          <w:tcPr>
            <w:tcW w:w="2192" w:type="dxa"/>
          </w:tcPr>
          <w:p w:rsidR="00910E3D" w:rsidRPr="00910E3D" w:rsidRDefault="00910E3D" w:rsidP="007B7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E3D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государственный контроль (надзор) в сфере социального обслуживания  </w:t>
            </w:r>
          </w:p>
        </w:tc>
        <w:tc>
          <w:tcPr>
            <w:tcW w:w="1738" w:type="dxa"/>
          </w:tcPr>
          <w:p w:rsidR="00910E3D" w:rsidRPr="00910E3D" w:rsidRDefault="00910E3D" w:rsidP="007B7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E3D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социальной защиты, опеки и </w:t>
            </w:r>
            <w:proofErr w:type="spellStart"/>
            <w:proofErr w:type="gramStart"/>
            <w:r w:rsidRPr="00910E3D">
              <w:rPr>
                <w:rFonts w:ascii="Times New Roman" w:hAnsi="Times New Roman" w:cs="Times New Roman"/>
                <w:sz w:val="24"/>
                <w:szCs w:val="24"/>
              </w:rPr>
              <w:t>попечительст</w:t>
            </w:r>
            <w:r w:rsidR="00744B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10E3D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proofErr w:type="gramEnd"/>
            <w:r w:rsidRPr="00910E3D">
              <w:rPr>
                <w:rFonts w:ascii="Times New Roman" w:hAnsi="Times New Roman" w:cs="Times New Roman"/>
                <w:sz w:val="24"/>
                <w:szCs w:val="24"/>
              </w:rPr>
              <w:t>, труда и занятости Орловской области</w:t>
            </w:r>
          </w:p>
        </w:tc>
        <w:tc>
          <w:tcPr>
            <w:tcW w:w="2179" w:type="dxa"/>
          </w:tcPr>
          <w:p w:rsidR="00910E3D" w:rsidRPr="00910E3D" w:rsidRDefault="00910E3D" w:rsidP="007B7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E3D">
              <w:rPr>
                <w:rFonts w:ascii="Times New Roman" w:hAnsi="Times New Roman" w:cs="Times New Roman"/>
                <w:sz w:val="24"/>
                <w:szCs w:val="24"/>
              </w:rPr>
              <w:t>Меры ответственности не применяются</w:t>
            </w:r>
          </w:p>
        </w:tc>
        <w:tc>
          <w:tcPr>
            <w:tcW w:w="1219" w:type="dxa"/>
          </w:tcPr>
          <w:p w:rsidR="00910E3D" w:rsidRPr="00910E3D" w:rsidRDefault="00910E3D" w:rsidP="007B7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E3D">
              <w:rPr>
                <w:rFonts w:ascii="Times New Roman" w:hAnsi="Times New Roman" w:cs="Times New Roman"/>
                <w:sz w:val="24"/>
                <w:szCs w:val="24"/>
              </w:rPr>
              <w:t>Меры ответственности не применяются</w:t>
            </w:r>
          </w:p>
        </w:tc>
        <w:tc>
          <w:tcPr>
            <w:tcW w:w="2694" w:type="dxa"/>
          </w:tcPr>
          <w:p w:rsidR="00910E3D" w:rsidRPr="001E5985" w:rsidRDefault="00DC7E7D" w:rsidP="007B760F">
            <w:pPr>
              <w:rPr>
                <w:rFonts w:ascii="Times New Roman" w:hAnsi="Times New Roman" w:cs="Times New Roman"/>
              </w:rPr>
            </w:pPr>
            <w:hyperlink r:id="rId17" w:history="1">
              <w:r w:rsidR="001E5985" w:rsidRPr="001E5985">
                <w:rPr>
                  <w:rStyle w:val="a5"/>
                  <w:rFonts w:ascii="Times New Roman" w:hAnsi="Times New Roman" w:cs="Times New Roman"/>
                </w:rPr>
                <w:t>https://orel-region.ru/index.php?head=6&amp;part=73&amp;unit=318&amp;op=8&amp;in=331</w:t>
              </w:r>
            </w:hyperlink>
          </w:p>
          <w:p w:rsidR="001E5985" w:rsidRPr="001E5985" w:rsidRDefault="001E5985" w:rsidP="007B76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E3D" w:rsidRPr="00910E3D" w:rsidTr="00910E3D">
        <w:tc>
          <w:tcPr>
            <w:tcW w:w="540" w:type="dxa"/>
          </w:tcPr>
          <w:p w:rsidR="00910E3D" w:rsidRPr="00910E3D" w:rsidRDefault="00910E3D" w:rsidP="00B33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E3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26" w:type="dxa"/>
          </w:tcPr>
          <w:p w:rsidR="00910E3D" w:rsidRPr="00910E3D" w:rsidRDefault="00910E3D" w:rsidP="007B7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E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Предоставление социальных услуг  в полустационарной форме социального обслуживания несовершеннолетним детям, родителям (законным представителям) детей-инвалидов, женщинам (женщинам с детьми), попавшим в кризисную </w:t>
            </w:r>
            <w:r w:rsidRPr="00910E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ситуацию, связанную с физическим или психическим насилием, экстремальными психологическими и социально-бытовыми условиями, поставщиками социальных услуг</w:t>
            </w:r>
          </w:p>
        </w:tc>
        <w:tc>
          <w:tcPr>
            <w:tcW w:w="2812" w:type="dxa"/>
          </w:tcPr>
          <w:p w:rsidR="00910E3D" w:rsidRPr="00910E3D" w:rsidRDefault="00910E3D" w:rsidP="007B76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E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Приказ Департамента социальной защиты населения, опеки и попечительства Орловской области от 3 сентября 2015 года № 290 «Об утверждении </w:t>
            </w:r>
          </w:p>
          <w:p w:rsidR="00910E3D" w:rsidRPr="00910E3D" w:rsidRDefault="00910E3D" w:rsidP="007B76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E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Порядка предоставления социальных услуг в полустационарной форме социального обслуживания несовершеннолетним детям, родителям </w:t>
            </w:r>
            <w:r w:rsidRPr="00910E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(законным представителям) детей-инвалидов, женщинам (женщинам с детьми), попавшим в кризисную ситуацию, связанную с физическим или психическим насилием, экстремальными психологическими и социально-бытовыми условиями, поставщиками социальных услуг»</w:t>
            </w:r>
          </w:p>
        </w:tc>
        <w:tc>
          <w:tcPr>
            <w:tcW w:w="2192" w:type="dxa"/>
          </w:tcPr>
          <w:p w:rsidR="00910E3D" w:rsidRPr="00910E3D" w:rsidRDefault="00910E3D" w:rsidP="007B7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E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Региональный государственный контроль (надзор) в сфере социального обслуживания  </w:t>
            </w:r>
          </w:p>
        </w:tc>
        <w:tc>
          <w:tcPr>
            <w:tcW w:w="1738" w:type="dxa"/>
          </w:tcPr>
          <w:p w:rsidR="00910E3D" w:rsidRPr="00910E3D" w:rsidRDefault="00910E3D" w:rsidP="007B7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E3D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социальной защиты, опеки и </w:t>
            </w:r>
            <w:proofErr w:type="gramStart"/>
            <w:r w:rsidRPr="00910E3D">
              <w:rPr>
                <w:rFonts w:ascii="Times New Roman" w:hAnsi="Times New Roman" w:cs="Times New Roman"/>
                <w:sz w:val="24"/>
                <w:szCs w:val="24"/>
              </w:rPr>
              <w:t>попечительст</w:t>
            </w:r>
            <w:r w:rsidR="00744B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bookmarkStart w:id="0" w:name="_GoBack"/>
            <w:bookmarkEnd w:id="0"/>
            <w:r w:rsidRPr="00910E3D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gramEnd"/>
            <w:r w:rsidRPr="00910E3D">
              <w:rPr>
                <w:rFonts w:ascii="Times New Roman" w:hAnsi="Times New Roman" w:cs="Times New Roman"/>
                <w:sz w:val="24"/>
                <w:szCs w:val="24"/>
              </w:rPr>
              <w:t>, труда и занятости Орловской области</w:t>
            </w:r>
          </w:p>
        </w:tc>
        <w:tc>
          <w:tcPr>
            <w:tcW w:w="2179" w:type="dxa"/>
          </w:tcPr>
          <w:p w:rsidR="00910E3D" w:rsidRPr="00910E3D" w:rsidRDefault="00910E3D" w:rsidP="007B7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E3D">
              <w:rPr>
                <w:rFonts w:ascii="Times New Roman" w:hAnsi="Times New Roman" w:cs="Times New Roman"/>
                <w:sz w:val="24"/>
                <w:szCs w:val="24"/>
              </w:rPr>
              <w:t>Меры ответственности не применяются</w:t>
            </w:r>
          </w:p>
        </w:tc>
        <w:tc>
          <w:tcPr>
            <w:tcW w:w="1219" w:type="dxa"/>
          </w:tcPr>
          <w:p w:rsidR="00910E3D" w:rsidRPr="00910E3D" w:rsidRDefault="00910E3D" w:rsidP="007B7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E3D">
              <w:rPr>
                <w:rFonts w:ascii="Times New Roman" w:hAnsi="Times New Roman" w:cs="Times New Roman"/>
                <w:sz w:val="24"/>
                <w:szCs w:val="24"/>
              </w:rPr>
              <w:t>Меры ответственности не применяются</w:t>
            </w:r>
          </w:p>
        </w:tc>
        <w:tc>
          <w:tcPr>
            <w:tcW w:w="2694" w:type="dxa"/>
          </w:tcPr>
          <w:p w:rsidR="00910E3D" w:rsidRPr="001E5985" w:rsidRDefault="00DC7E7D" w:rsidP="007B760F">
            <w:pPr>
              <w:rPr>
                <w:rFonts w:ascii="Times New Roman" w:hAnsi="Times New Roman" w:cs="Times New Roman"/>
              </w:rPr>
            </w:pPr>
            <w:hyperlink r:id="rId18" w:history="1">
              <w:r w:rsidR="001E5985" w:rsidRPr="001E5985">
                <w:rPr>
                  <w:rStyle w:val="a5"/>
                  <w:rFonts w:ascii="Times New Roman" w:hAnsi="Times New Roman" w:cs="Times New Roman"/>
                </w:rPr>
                <w:t>https://orel-region.ru/index.php?head=6&amp;part=73&amp;unit=318&amp;op=8&amp;in=331</w:t>
              </w:r>
            </w:hyperlink>
          </w:p>
          <w:p w:rsidR="001E5985" w:rsidRPr="001E5985" w:rsidRDefault="001E5985" w:rsidP="007B76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331EC" w:rsidRPr="00910E3D" w:rsidRDefault="00B331EC" w:rsidP="00B331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331EC" w:rsidRPr="00910E3D" w:rsidSect="00910E3D">
      <w:headerReference w:type="default" r:id="rId19"/>
      <w:pgSz w:w="16838" w:h="11906" w:orient="landscape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7E7D" w:rsidRDefault="00DC7E7D" w:rsidP="00910E3D">
      <w:pPr>
        <w:spacing w:after="0" w:line="240" w:lineRule="auto"/>
      </w:pPr>
      <w:r>
        <w:separator/>
      </w:r>
    </w:p>
  </w:endnote>
  <w:endnote w:type="continuationSeparator" w:id="0">
    <w:p w:rsidR="00DC7E7D" w:rsidRDefault="00DC7E7D" w:rsidP="00910E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7E7D" w:rsidRDefault="00DC7E7D" w:rsidP="00910E3D">
      <w:pPr>
        <w:spacing w:after="0" w:line="240" w:lineRule="auto"/>
      </w:pPr>
      <w:r>
        <w:separator/>
      </w:r>
    </w:p>
  </w:footnote>
  <w:footnote w:type="continuationSeparator" w:id="0">
    <w:p w:rsidR="00DC7E7D" w:rsidRDefault="00DC7E7D" w:rsidP="00910E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3510398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910E3D" w:rsidRPr="00910E3D" w:rsidRDefault="00910E3D">
        <w:pPr>
          <w:pStyle w:val="a6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910E3D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910E3D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910E3D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744B87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910E3D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910E3D" w:rsidRDefault="00910E3D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7AE"/>
    <w:rsid w:val="001E5985"/>
    <w:rsid w:val="005240B4"/>
    <w:rsid w:val="00576FC0"/>
    <w:rsid w:val="00633DEC"/>
    <w:rsid w:val="006826CA"/>
    <w:rsid w:val="006D57E5"/>
    <w:rsid w:val="00744B87"/>
    <w:rsid w:val="00910E3D"/>
    <w:rsid w:val="00915B2B"/>
    <w:rsid w:val="00B331EC"/>
    <w:rsid w:val="00BC17AE"/>
    <w:rsid w:val="00DA2B90"/>
    <w:rsid w:val="00DC7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B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31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910E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910E3D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910E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10E3D"/>
  </w:style>
  <w:style w:type="paragraph" w:styleId="a8">
    <w:name w:val="footer"/>
    <w:basedOn w:val="a"/>
    <w:link w:val="a9"/>
    <w:uiPriority w:val="99"/>
    <w:unhideWhenUsed/>
    <w:rsid w:val="00910E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10E3D"/>
  </w:style>
  <w:style w:type="character" w:styleId="aa">
    <w:name w:val="FollowedHyperlink"/>
    <w:basedOn w:val="a0"/>
    <w:uiPriority w:val="99"/>
    <w:semiHidden/>
    <w:unhideWhenUsed/>
    <w:rsid w:val="001E598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B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31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910E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910E3D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910E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10E3D"/>
  </w:style>
  <w:style w:type="paragraph" w:styleId="a8">
    <w:name w:val="footer"/>
    <w:basedOn w:val="a"/>
    <w:link w:val="a9"/>
    <w:uiPriority w:val="99"/>
    <w:unhideWhenUsed/>
    <w:rsid w:val="00910E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10E3D"/>
  </w:style>
  <w:style w:type="character" w:styleId="aa">
    <w:name w:val="FollowedHyperlink"/>
    <w:basedOn w:val="a0"/>
    <w:uiPriority w:val="99"/>
    <w:semiHidden/>
    <w:unhideWhenUsed/>
    <w:rsid w:val="001E598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el-region.ru/index.php?head=6&amp;part=73&amp;unit=361&amp;op=8&amp;in=344" TargetMode="External"/><Relationship Id="rId13" Type="http://schemas.openxmlformats.org/officeDocument/2006/relationships/hyperlink" Target="http://orel-region.ru/index.php?head=6&amp;part=73&amp;unit=50&amp;op=8&amp;in=338" TargetMode="External"/><Relationship Id="rId18" Type="http://schemas.openxmlformats.org/officeDocument/2006/relationships/hyperlink" Target="https://orel-region.ru/index.php?head=6&amp;part=73&amp;unit=318&amp;op=8&amp;in=331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orel-region.ru/index.php?head=6&amp;part=73&amp;unit=361&amp;op=8&amp;in=344" TargetMode="External"/><Relationship Id="rId12" Type="http://schemas.openxmlformats.org/officeDocument/2006/relationships/hyperlink" Target="http://orel-region.ru/index.php?head=6&amp;part=73&amp;unit=50&amp;op=8&amp;in=338" TargetMode="External"/><Relationship Id="rId17" Type="http://schemas.openxmlformats.org/officeDocument/2006/relationships/hyperlink" Target="https://orel-region.ru/index.php?head=6&amp;part=73&amp;unit=318&amp;op=8&amp;in=331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orel-region.ru/index.php?head=6&amp;part=73&amp;unit=318&amp;op=8&amp;in=331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orel-region.ru/index.php?head=6&amp;part=73&amp;unit=50&amp;op=8&amp;in=338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orel-region.ru/index.php?head=6&amp;part=73&amp;unit=318&amp;op=8&amp;in=332" TargetMode="External"/><Relationship Id="rId10" Type="http://schemas.openxmlformats.org/officeDocument/2006/relationships/hyperlink" Target="http://orel-region.ru/index.php?head=6&amp;part=73&amp;unit=50&amp;op=8&amp;in=338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orel-region.ru/index.php?head=6&amp;part=73&amp;unit=50&amp;op=8&amp;in=338" TargetMode="External"/><Relationship Id="rId14" Type="http://schemas.openxmlformats.org/officeDocument/2006/relationships/hyperlink" Target="https://orel-region.ru/index.php?head=6&amp;part=73&amp;unit=318&amp;op=8&amp;in=33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8</Pages>
  <Words>1624</Words>
  <Characters>9261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</dc:creator>
  <cp:keywords/>
  <dc:description/>
  <cp:lastModifiedBy>gen</cp:lastModifiedBy>
  <cp:revision>7</cp:revision>
  <dcterms:created xsi:type="dcterms:W3CDTF">2024-01-26T08:06:00Z</dcterms:created>
  <dcterms:modified xsi:type="dcterms:W3CDTF">2024-04-10T08:04:00Z</dcterms:modified>
</cp:coreProperties>
</file>